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661C" w14:textId="77777777" w:rsidR="00DF1D3E" w:rsidRDefault="00DF1D3E">
      <w:r>
        <w:rPr>
          <w:noProof/>
        </w:rPr>
        <w:drawing>
          <wp:inline distT="0" distB="0" distL="0" distR="0" wp14:anchorId="29045F57" wp14:editId="1BDB8E6B">
            <wp:extent cx="4490720" cy="3368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444" cy="33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B31FE" w14:textId="77777777" w:rsidR="00DF1D3E" w:rsidRDefault="00DF1D3E"/>
    <w:p w14:paraId="155698CB" w14:textId="5E311744" w:rsidR="00DF1D3E" w:rsidRDefault="00DF1D3E">
      <w:r>
        <w:br w:type="page"/>
      </w:r>
    </w:p>
    <w:p w14:paraId="1C5665C5" w14:textId="77777777" w:rsidR="00DF1D3E" w:rsidRDefault="00DF1D3E"/>
    <w:p w14:paraId="7B718AA1" w14:textId="77777777" w:rsidR="00DF1D3E" w:rsidRDefault="00DF1D3E"/>
    <w:p w14:paraId="04B5CA14" w14:textId="36307126" w:rsidR="00737E3A" w:rsidRDefault="00DF1D3E">
      <w:r>
        <w:rPr>
          <w:noProof/>
        </w:rPr>
        <w:drawing>
          <wp:inline distT="0" distB="0" distL="0" distR="0" wp14:anchorId="42D6518A" wp14:editId="40DC4ADF">
            <wp:extent cx="4600787" cy="34505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125" cy="345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3A" w:rsidSect="00A5529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A"/>
    <w:rsid w:val="00737E3A"/>
    <w:rsid w:val="00891205"/>
    <w:rsid w:val="00A55298"/>
    <w:rsid w:val="00D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9355"/>
  <w15:chartTrackingRefBased/>
  <w15:docId w15:val="{3AB4343E-41AF-4EE5-B9D5-BC43E60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 ramirez santos</dc:creator>
  <cp:keywords/>
  <dc:description/>
  <cp:lastModifiedBy>cecyl ramirez santos</cp:lastModifiedBy>
  <cp:revision>1</cp:revision>
  <dcterms:created xsi:type="dcterms:W3CDTF">2023-07-19T17:15:00Z</dcterms:created>
  <dcterms:modified xsi:type="dcterms:W3CDTF">2023-07-24T20:36:00Z</dcterms:modified>
</cp:coreProperties>
</file>