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ora" w:cs="Lora" w:eastAsia="Lora" w:hAnsi="Lora"/>
          <w:b w:val="1"/>
        </w:rPr>
      </w:pPr>
      <w:r w:rsidDel="00000000" w:rsidR="00000000" w:rsidRPr="00000000">
        <w:rPr>
          <w:rFonts w:ascii="Lora" w:cs="Lora" w:eastAsia="Lora" w:hAnsi="Lora"/>
          <w:b w:val="1"/>
          <w:rtl w:val="0"/>
        </w:rPr>
        <w:t xml:space="preserve">CITA CALIFICADA = Min ahorro mensual de $300 USD a 5 años o una inversión desde $50,000 USD</w:t>
      </w:r>
    </w:p>
    <w:p w:rsidR="00000000" w:rsidDel="00000000" w:rsidP="00000000" w:rsidRDefault="00000000" w:rsidRPr="00000000" w14:paraId="00000003">
      <w:pPr>
        <w:jc w:val="center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29"/>
        <w:gridCol w:w="1156"/>
        <w:tblGridChange w:id="0">
          <w:tblGrid>
            <w:gridCol w:w="2405"/>
            <w:gridCol w:w="7229"/>
            <w:gridCol w:w="1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FECHA:.…/.…/…..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LLAMADAS REALIZADAS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Contesta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existe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Interesado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Interesado NO Calificado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mensaje WA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Email con info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CITA CALIFICADA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OBJETIVO 25 LLAMADAS AL DIA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29"/>
        <w:gridCol w:w="1156"/>
        <w:tblGridChange w:id="0">
          <w:tblGrid>
            <w:gridCol w:w="2405"/>
            <w:gridCol w:w="7229"/>
            <w:gridCol w:w="1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FECHA:.…/.…/…..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LLAMADAS REALIZADAS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Contesta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existe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Interesado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Interesado NO Calificado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mensaje WA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Email con info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CITA CALIFICADA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29"/>
        <w:gridCol w:w="1156"/>
        <w:tblGridChange w:id="0">
          <w:tblGrid>
            <w:gridCol w:w="2405"/>
            <w:gridCol w:w="7229"/>
            <w:gridCol w:w="1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FECHA:.…/.…/…..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LLAMADAS REALIZADAS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Contesta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existe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Interesado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Interesado NO Calificado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mensaje WA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Email con info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CITA CALIFICADA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29"/>
        <w:gridCol w:w="1156"/>
        <w:tblGridChange w:id="0">
          <w:tblGrid>
            <w:gridCol w:w="2405"/>
            <w:gridCol w:w="7229"/>
            <w:gridCol w:w="1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FECHA:.…/.…/…..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LLAMADAS REALIZADAS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Contesta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existe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Interesado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Interesado NO Calificado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mensaje WA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Email con info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CITA CALIFICADA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229"/>
        <w:gridCol w:w="1156"/>
        <w:tblGridChange w:id="0">
          <w:tblGrid>
            <w:gridCol w:w="2405"/>
            <w:gridCol w:w="7229"/>
            <w:gridCol w:w="1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FECHA:.…/.…/…..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LLAMADAS REALIZADAS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Contesta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existe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 Interesado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Interesado NO Calificado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mensaje WA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Enviado Email con info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CITA CALIFICADA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00113" cy="2856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4892" l="0" r="0" t="24124"/>
                  <a:stretch>
                    <a:fillRect/>
                  </a:stretch>
                </pic:blipFill>
                <pic:spPr>
                  <a:xfrm>
                    <a:off x="0" y="0"/>
                    <a:ext cx="900113" cy="285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2A78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QTG/ww/GVQc1bpBs0hneGY7JA==">AMUW2mWSlA2JTRMv7DRR2IG779Ed4RNMwgxpb55yVDKkC8D01NTT/PPPjuUE6oB4jiFzUVZ8fB+8xpZuvhCHkcLD+0Q4dN1lXS9ZyCJai7GPkVDscSyEPTo=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2021-04-21T19:41:00Z</dcterms:created>
  <dc:creator>Neil Emberson</dc:creator>
</cp:coreProperties>
</file>