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62B4" w14:textId="77777777" w:rsidR="00A622AC" w:rsidRDefault="00A622AC" w:rsidP="009D6A4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>HOJA DE VIDA</w:t>
      </w:r>
    </w:p>
    <w:p w14:paraId="1B80509C" w14:textId="77777777" w:rsidR="009D6A4E" w:rsidRPr="009D6A4E" w:rsidRDefault="009D6A4E" w:rsidP="009D6A4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4A13383" w14:textId="77777777" w:rsidR="00A622AC" w:rsidRPr="009D6A4E" w:rsidRDefault="00A622AC" w:rsidP="00A622AC">
      <w:pPr>
        <w:jc w:val="center"/>
        <w:rPr>
          <w:sz w:val="20"/>
          <w:szCs w:val="20"/>
        </w:rPr>
      </w:pPr>
      <w:r w:rsidRPr="009D6A4E">
        <w:rPr>
          <w:noProof/>
          <w:sz w:val="20"/>
          <w:szCs w:val="20"/>
          <w:lang w:eastAsia="es-CO"/>
        </w:rPr>
        <w:drawing>
          <wp:inline distT="0" distB="0" distL="0" distR="0" wp14:anchorId="6FB614B9" wp14:editId="3745E68F">
            <wp:extent cx="1409700" cy="18954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1DCF7" w14:textId="77777777" w:rsidR="009D6A4E" w:rsidRPr="009D6A4E" w:rsidRDefault="009D6A4E" w:rsidP="00A622AC">
      <w:pPr>
        <w:rPr>
          <w:sz w:val="20"/>
          <w:szCs w:val="20"/>
        </w:rPr>
      </w:pPr>
    </w:p>
    <w:p w14:paraId="14C6C84C" w14:textId="4C15D343" w:rsidR="00A622AC" w:rsidRPr="009D6A4E" w:rsidRDefault="00A622AC" w:rsidP="00A622AC">
      <w:pPr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 xml:space="preserve">INFORMACION PERSONAL </w:t>
      </w:r>
    </w:p>
    <w:p w14:paraId="28FED9E9" w14:textId="10CC61D3" w:rsidR="009D6A4E" w:rsidRDefault="009D6A4E" w:rsidP="00B92CBE">
      <w:pPr>
        <w:rPr>
          <w:rFonts w:ascii="Arial" w:hAnsi="Arial" w:cs="Arial"/>
          <w:b/>
          <w:sz w:val="20"/>
          <w:szCs w:val="20"/>
          <w:u w:val="single"/>
        </w:rPr>
      </w:pPr>
    </w:p>
    <w:p w14:paraId="53FA925D" w14:textId="1D4FCDE1" w:rsidR="00B92CBE" w:rsidRPr="009D6A4E" w:rsidRDefault="00A622AC" w:rsidP="00B92CBE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LYLESKA KARINA BEJARANO ALV</w:t>
      </w:r>
      <w:r w:rsidR="00B92CBE" w:rsidRPr="009D6A4E">
        <w:rPr>
          <w:rFonts w:ascii="Arial" w:hAnsi="Arial" w:cs="Arial"/>
          <w:b/>
          <w:sz w:val="20"/>
          <w:szCs w:val="20"/>
        </w:rPr>
        <w:t>AREZ</w:t>
      </w:r>
    </w:p>
    <w:p w14:paraId="4ECDE801" w14:textId="77777777" w:rsidR="00B92CBE" w:rsidRPr="009D6A4E" w:rsidRDefault="00B92CBE" w:rsidP="00B92CBE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Estado Civil: Casada</w:t>
      </w:r>
    </w:p>
    <w:p w14:paraId="4C4A4F9F" w14:textId="58787CD7" w:rsidR="00B92CBE" w:rsidRPr="009D6A4E" w:rsidRDefault="00B92CBE" w:rsidP="00B92CBE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Edad: 3</w:t>
      </w:r>
      <w:r w:rsidR="00BA66B9">
        <w:rPr>
          <w:rFonts w:ascii="Arial" w:hAnsi="Arial" w:cs="Arial"/>
          <w:sz w:val="20"/>
          <w:szCs w:val="20"/>
        </w:rPr>
        <w:t>6</w:t>
      </w:r>
      <w:r w:rsidRPr="009D6A4E">
        <w:rPr>
          <w:rFonts w:ascii="Arial" w:hAnsi="Arial" w:cs="Arial"/>
          <w:sz w:val="20"/>
          <w:szCs w:val="20"/>
        </w:rPr>
        <w:t xml:space="preserve"> Años</w:t>
      </w:r>
    </w:p>
    <w:p w14:paraId="59DD57C2" w14:textId="77777777" w:rsidR="00A622AC" w:rsidRPr="009D6A4E" w:rsidRDefault="00A622AC" w:rsidP="00A622AC">
      <w:pPr>
        <w:spacing w:line="240" w:lineRule="auto"/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CC: 1.130.595.416 Cali.</w:t>
      </w:r>
    </w:p>
    <w:p w14:paraId="1B7C94E1" w14:textId="77777777" w:rsidR="00A622AC" w:rsidRPr="009D6A4E" w:rsidRDefault="00B92CBE" w:rsidP="00A622AC">
      <w:pPr>
        <w:spacing w:line="240" w:lineRule="auto"/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DIR: Cra.  112 # 44- 21 Ed. Palmeras de la Bocha Cali- Valle</w:t>
      </w:r>
    </w:p>
    <w:p w14:paraId="156848B1" w14:textId="77777777" w:rsidR="00A622AC" w:rsidRPr="009D6A4E" w:rsidRDefault="00B92CBE" w:rsidP="00A622AC">
      <w:pPr>
        <w:spacing w:line="240" w:lineRule="auto"/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Teléfono</w:t>
      </w:r>
      <w:r w:rsidR="00A622AC" w:rsidRPr="009D6A4E">
        <w:rPr>
          <w:rFonts w:ascii="Arial" w:hAnsi="Arial" w:cs="Arial"/>
          <w:sz w:val="20"/>
          <w:szCs w:val="20"/>
        </w:rPr>
        <w:t xml:space="preserve">: </w:t>
      </w:r>
      <w:r w:rsidRPr="009D6A4E">
        <w:rPr>
          <w:rFonts w:ascii="Arial" w:hAnsi="Arial" w:cs="Arial"/>
          <w:sz w:val="20"/>
          <w:szCs w:val="20"/>
        </w:rPr>
        <w:t xml:space="preserve">316 7454791 - </w:t>
      </w:r>
      <w:r w:rsidR="00A622AC" w:rsidRPr="009D6A4E">
        <w:rPr>
          <w:rFonts w:ascii="Arial" w:hAnsi="Arial" w:cs="Arial"/>
          <w:sz w:val="20"/>
          <w:szCs w:val="20"/>
        </w:rPr>
        <w:t>4062127</w:t>
      </w:r>
    </w:p>
    <w:p w14:paraId="5CB976AE" w14:textId="77777777" w:rsidR="00B92CBE" w:rsidRPr="009D6A4E" w:rsidRDefault="00B92CBE" w:rsidP="00A622AC">
      <w:pPr>
        <w:spacing w:line="240" w:lineRule="auto"/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Pr="009D6A4E">
          <w:rPr>
            <w:rStyle w:val="Hipervnculo"/>
            <w:rFonts w:ascii="Arial" w:hAnsi="Arial" w:cs="Arial"/>
            <w:sz w:val="20"/>
            <w:szCs w:val="20"/>
          </w:rPr>
          <w:t>lylebejarano@gmail.com</w:t>
        </w:r>
      </w:hyperlink>
    </w:p>
    <w:p w14:paraId="520ADCE2" w14:textId="77777777" w:rsidR="00B92CBE" w:rsidRPr="009D6A4E" w:rsidRDefault="00B92CBE" w:rsidP="00A622A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5C8A49E" w14:textId="77777777" w:rsidR="009D6A4E" w:rsidRDefault="009D6A4E" w:rsidP="00A622A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D60050E" w14:textId="77777777" w:rsidR="00B92CBE" w:rsidRPr="009D6A4E" w:rsidRDefault="00B92CBE" w:rsidP="00A622A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>ESTUDIOS</w:t>
      </w:r>
    </w:p>
    <w:p w14:paraId="67AEEB1C" w14:textId="77777777" w:rsidR="00B92CBE" w:rsidRPr="009D6A4E" w:rsidRDefault="00B92CBE" w:rsidP="00A622A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C7E8948" w14:textId="77777777" w:rsidR="00B92CBE" w:rsidRPr="009D6A4E" w:rsidRDefault="00A862F4" w:rsidP="00A622AC">
      <w:pPr>
        <w:spacing w:line="240" w:lineRule="auto"/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 AÑO - </w:t>
      </w:r>
      <w:r w:rsidR="00B92CBE" w:rsidRPr="009D6A4E">
        <w:rPr>
          <w:rFonts w:ascii="Arial" w:hAnsi="Arial" w:cs="Arial"/>
          <w:b/>
          <w:sz w:val="20"/>
          <w:szCs w:val="20"/>
        </w:rPr>
        <w:t xml:space="preserve">2013   </w:t>
      </w:r>
      <w:r w:rsidR="00B92CBE" w:rsidRPr="009D6A4E">
        <w:rPr>
          <w:rFonts w:ascii="Arial" w:hAnsi="Arial" w:cs="Arial"/>
          <w:sz w:val="20"/>
          <w:szCs w:val="20"/>
        </w:rPr>
        <w:t xml:space="preserve">         </w:t>
      </w:r>
      <w:r w:rsidRPr="009D6A4E">
        <w:rPr>
          <w:rFonts w:ascii="Arial" w:hAnsi="Arial" w:cs="Arial"/>
          <w:sz w:val="20"/>
          <w:szCs w:val="20"/>
        </w:rPr>
        <w:t xml:space="preserve">    Tecnología en Mercadeo y Comercialización </w:t>
      </w:r>
    </w:p>
    <w:p w14:paraId="5D656F83" w14:textId="77777777" w:rsidR="00A622AC" w:rsidRPr="009D6A4E" w:rsidRDefault="00B92CBE" w:rsidP="00A622A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Cali – Valle     </w:t>
      </w:r>
      <w:r w:rsidR="00A862F4" w:rsidRPr="009D6A4E">
        <w:rPr>
          <w:rFonts w:ascii="Arial" w:hAnsi="Arial" w:cs="Arial"/>
          <w:b/>
          <w:sz w:val="20"/>
          <w:szCs w:val="20"/>
        </w:rPr>
        <w:t xml:space="preserve">          </w:t>
      </w:r>
      <w:r w:rsidRPr="009D6A4E">
        <w:rPr>
          <w:rFonts w:ascii="Arial" w:hAnsi="Arial" w:cs="Arial"/>
          <w:sz w:val="20"/>
          <w:szCs w:val="20"/>
        </w:rPr>
        <w:t xml:space="preserve">Centro Colombiano de Estudios Profesionales  </w:t>
      </w:r>
      <w:r w:rsidRPr="009D6A4E">
        <w:rPr>
          <w:rFonts w:ascii="Arial" w:hAnsi="Arial" w:cs="Arial"/>
          <w:b/>
          <w:sz w:val="20"/>
          <w:szCs w:val="20"/>
        </w:rPr>
        <w:t>(FCECEP)</w:t>
      </w:r>
      <w:r w:rsidR="00A862F4" w:rsidRPr="009D6A4E">
        <w:rPr>
          <w:rFonts w:ascii="Arial" w:hAnsi="Arial" w:cs="Arial"/>
          <w:b/>
          <w:sz w:val="20"/>
          <w:szCs w:val="20"/>
        </w:rPr>
        <w:t>.</w:t>
      </w:r>
    </w:p>
    <w:p w14:paraId="1773E50F" w14:textId="77777777" w:rsidR="005A60C2" w:rsidRPr="009D6A4E" w:rsidRDefault="005A60C2" w:rsidP="00A622A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4273C93" w14:textId="77777777" w:rsidR="00A862F4" w:rsidRPr="009D6A4E" w:rsidRDefault="00A862F4" w:rsidP="00A622AC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9D6A4E">
        <w:rPr>
          <w:rFonts w:ascii="Arial" w:hAnsi="Arial" w:cs="Arial"/>
          <w:i/>
          <w:sz w:val="20"/>
          <w:szCs w:val="20"/>
        </w:rPr>
        <w:t xml:space="preserve">Programas manejados: Word, </w:t>
      </w:r>
      <w:r w:rsidR="003A6ECA" w:rsidRPr="009D6A4E">
        <w:rPr>
          <w:rFonts w:ascii="Arial" w:hAnsi="Arial" w:cs="Arial"/>
          <w:i/>
          <w:sz w:val="20"/>
          <w:szCs w:val="20"/>
        </w:rPr>
        <w:t>Excel</w:t>
      </w:r>
      <w:r w:rsidRPr="009D6A4E">
        <w:rPr>
          <w:rFonts w:ascii="Arial" w:hAnsi="Arial" w:cs="Arial"/>
          <w:i/>
          <w:sz w:val="20"/>
          <w:szCs w:val="20"/>
        </w:rPr>
        <w:t>, Internet.</w:t>
      </w:r>
    </w:p>
    <w:p w14:paraId="004BC23A" w14:textId="77777777" w:rsidR="009D6A4E" w:rsidRPr="009D6A4E" w:rsidRDefault="009D6A4E">
      <w:pPr>
        <w:rPr>
          <w:rFonts w:ascii="Arial" w:hAnsi="Arial" w:cs="Arial"/>
          <w:b/>
          <w:sz w:val="20"/>
          <w:szCs w:val="20"/>
          <w:u w:val="single"/>
        </w:rPr>
      </w:pPr>
    </w:p>
    <w:p w14:paraId="7566D0FB" w14:textId="77777777" w:rsidR="009D6A4E" w:rsidRPr="009D6A4E" w:rsidRDefault="009D6A4E">
      <w:pPr>
        <w:rPr>
          <w:rFonts w:ascii="Arial" w:hAnsi="Arial" w:cs="Arial"/>
          <w:b/>
          <w:sz w:val="20"/>
          <w:szCs w:val="20"/>
          <w:u w:val="single"/>
        </w:rPr>
      </w:pPr>
    </w:p>
    <w:p w14:paraId="046C29F2" w14:textId="77777777" w:rsidR="009D6A4E" w:rsidRDefault="009D6A4E">
      <w:pPr>
        <w:rPr>
          <w:rFonts w:ascii="Arial" w:hAnsi="Arial" w:cs="Arial"/>
          <w:b/>
          <w:sz w:val="20"/>
          <w:szCs w:val="20"/>
          <w:u w:val="single"/>
        </w:rPr>
      </w:pPr>
    </w:p>
    <w:p w14:paraId="4491D50C" w14:textId="215A1B66" w:rsidR="00A622AC" w:rsidRDefault="005A60C2">
      <w:pPr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>EXPERIENCIA LABORAL</w:t>
      </w:r>
    </w:p>
    <w:p w14:paraId="7AA83A6E" w14:textId="4CE27A22" w:rsidR="00BA66B9" w:rsidRPr="00BA66B9" w:rsidRDefault="00BA66B9">
      <w:pPr>
        <w:rPr>
          <w:rFonts w:ascii="Arial" w:hAnsi="Arial" w:cs="Arial"/>
          <w:b/>
          <w:sz w:val="20"/>
          <w:szCs w:val="20"/>
        </w:rPr>
      </w:pPr>
      <w:r w:rsidRPr="00BA66B9">
        <w:rPr>
          <w:rFonts w:ascii="Arial" w:hAnsi="Arial" w:cs="Arial"/>
          <w:b/>
          <w:sz w:val="20"/>
          <w:szCs w:val="20"/>
        </w:rPr>
        <w:t xml:space="preserve">De 04/03/2018 a 02/11/2019 </w:t>
      </w:r>
      <w:r w:rsidR="00CA3AE7">
        <w:rPr>
          <w:rFonts w:ascii="Arial" w:hAnsi="Arial" w:cs="Arial"/>
          <w:b/>
          <w:sz w:val="20"/>
          <w:szCs w:val="20"/>
        </w:rPr>
        <w:t xml:space="preserve">      </w:t>
      </w:r>
    </w:p>
    <w:p w14:paraId="54177E88" w14:textId="0A18147D" w:rsidR="00BA66B9" w:rsidRDefault="00BA66B9">
      <w:pPr>
        <w:rPr>
          <w:rFonts w:ascii="Arial" w:hAnsi="Arial" w:cs="Arial"/>
          <w:b/>
          <w:sz w:val="20"/>
          <w:szCs w:val="20"/>
        </w:rPr>
      </w:pPr>
      <w:r w:rsidRPr="00BA66B9">
        <w:rPr>
          <w:rFonts w:ascii="Arial" w:hAnsi="Arial" w:cs="Arial"/>
          <w:b/>
          <w:sz w:val="20"/>
          <w:szCs w:val="20"/>
        </w:rPr>
        <w:t>METLIFE DE COLOMBIA</w:t>
      </w:r>
    </w:p>
    <w:p w14:paraId="4DF31255" w14:textId="6B3525A4" w:rsidR="00BA66B9" w:rsidRDefault="00BA66B9">
      <w:pPr>
        <w:rPr>
          <w:rFonts w:ascii="Arial" w:hAnsi="Arial" w:cs="Arial"/>
          <w:bCs/>
          <w:sz w:val="20"/>
          <w:szCs w:val="20"/>
          <w:u w:val="single"/>
        </w:rPr>
      </w:pPr>
      <w:r w:rsidRPr="00BA66B9">
        <w:rPr>
          <w:rFonts w:ascii="Arial" w:hAnsi="Arial" w:cs="Arial"/>
          <w:bCs/>
          <w:sz w:val="20"/>
          <w:szCs w:val="20"/>
          <w:u w:val="single"/>
        </w:rPr>
        <w:t xml:space="preserve">Consultora de </w:t>
      </w:r>
      <w:r>
        <w:rPr>
          <w:rFonts w:ascii="Arial" w:hAnsi="Arial" w:cs="Arial"/>
          <w:bCs/>
          <w:sz w:val="20"/>
          <w:szCs w:val="20"/>
          <w:u w:val="single"/>
        </w:rPr>
        <w:t>S</w:t>
      </w:r>
      <w:r w:rsidRPr="00BA66B9">
        <w:rPr>
          <w:rFonts w:ascii="Arial" w:hAnsi="Arial" w:cs="Arial"/>
          <w:bCs/>
          <w:sz w:val="20"/>
          <w:szCs w:val="20"/>
          <w:u w:val="single"/>
        </w:rPr>
        <w:t xml:space="preserve">eguros de </w:t>
      </w:r>
      <w:r>
        <w:rPr>
          <w:rFonts w:ascii="Arial" w:hAnsi="Arial" w:cs="Arial"/>
          <w:bCs/>
          <w:sz w:val="20"/>
          <w:szCs w:val="20"/>
          <w:u w:val="single"/>
        </w:rPr>
        <w:t>V</w:t>
      </w:r>
      <w:r w:rsidRPr="00BA66B9">
        <w:rPr>
          <w:rFonts w:ascii="Arial" w:hAnsi="Arial" w:cs="Arial"/>
          <w:bCs/>
          <w:sz w:val="20"/>
          <w:szCs w:val="20"/>
          <w:u w:val="single"/>
        </w:rPr>
        <w:t>ida</w:t>
      </w:r>
    </w:p>
    <w:p w14:paraId="70F2000F" w14:textId="7143061C" w:rsidR="00BA66B9" w:rsidRPr="00BA66B9" w:rsidRDefault="00BA66B9">
      <w:pPr>
        <w:rPr>
          <w:rFonts w:ascii="Arial" w:hAnsi="Arial" w:cs="Arial"/>
          <w:bCs/>
          <w:sz w:val="20"/>
          <w:szCs w:val="20"/>
        </w:rPr>
      </w:pPr>
      <w:r w:rsidRPr="00BA66B9">
        <w:rPr>
          <w:rFonts w:ascii="Arial" w:hAnsi="Arial" w:cs="Arial"/>
          <w:bCs/>
          <w:sz w:val="20"/>
          <w:szCs w:val="20"/>
        </w:rPr>
        <w:t>Tareas Realizadas:</w:t>
      </w:r>
      <w:r>
        <w:rPr>
          <w:rFonts w:ascii="Arial" w:hAnsi="Arial" w:cs="Arial"/>
          <w:bCs/>
          <w:sz w:val="20"/>
          <w:szCs w:val="20"/>
        </w:rPr>
        <w:t xml:space="preserve"> Presentación de portafolio de seguros de vida. </w:t>
      </w:r>
    </w:p>
    <w:p w14:paraId="29A706AD" w14:textId="77777777" w:rsidR="005A60C2" w:rsidRPr="009D6A4E" w:rsidRDefault="005A60C2">
      <w:pPr>
        <w:rPr>
          <w:rFonts w:ascii="Arial" w:hAnsi="Arial" w:cs="Arial"/>
          <w:sz w:val="20"/>
          <w:szCs w:val="20"/>
        </w:rPr>
      </w:pPr>
    </w:p>
    <w:p w14:paraId="07B7E21C" w14:textId="77777777" w:rsidR="009D6A4E" w:rsidRDefault="005A60C2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De  03/04/2017 a 17/01/2018  Cali- Valle</w:t>
      </w:r>
    </w:p>
    <w:p w14:paraId="3469F5AF" w14:textId="77777777" w:rsidR="005A60C2" w:rsidRPr="009D6A4E" w:rsidRDefault="005A60C2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COOMEVA COOPERATIVA MÉDICA DEL VALLE.</w:t>
      </w:r>
    </w:p>
    <w:p w14:paraId="6F10D0C0" w14:textId="77777777" w:rsidR="005A60C2" w:rsidRPr="009D6A4E" w:rsidRDefault="005A60C2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Ejecutiva de Profundización Conexión Temprana</w:t>
      </w:r>
    </w:p>
    <w:p w14:paraId="73253EDF" w14:textId="77777777" w:rsidR="005A60C2" w:rsidRPr="009D6A4E" w:rsidRDefault="00806C53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Tareas Realizas: </w:t>
      </w:r>
      <w:r w:rsidR="00F66F17" w:rsidRPr="009D6A4E">
        <w:rPr>
          <w:rFonts w:ascii="Arial" w:hAnsi="Arial" w:cs="Arial"/>
          <w:sz w:val="20"/>
          <w:szCs w:val="20"/>
        </w:rPr>
        <w:t>P</w:t>
      </w:r>
      <w:r w:rsidRPr="009D6A4E">
        <w:rPr>
          <w:rFonts w:ascii="Arial" w:hAnsi="Arial" w:cs="Arial"/>
          <w:sz w:val="20"/>
          <w:szCs w:val="20"/>
        </w:rPr>
        <w:t xml:space="preserve">resentación y colocación  de portafolio de servicios  a los </w:t>
      </w:r>
      <w:r w:rsidR="001952CA" w:rsidRPr="009D6A4E">
        <w:rPr>
          <w:rFonts w:ascii="Arial" w:hAnsi="Arial" w:cs="Arial"/>
          <w:sz w:val="20"/>
          <w:szCs w:val="20"/>
        </w:rPr>
        <w:t xml:space="preserve">  nuevos </w:t>
      </w:r>
      <w:r w:rsidRPr="009D6A4E">
        <w:rPr>
          <w:rFonts w:ascii="Arial" w:hAnsi="Arial" w:cs="Arial"/>
          <w:sz w:val="20"/>
          <w:szCs w:val="20"/>
        </w:rPr>
        <w:t>asociados integrados por 5 productos:</w:t>
      </w:r>
    </w:p>
    <w:p w14:paraId="76E9EB37" w14:textId="77777777" w:rsidR="00806C53" w:rsidRPr="009D6A4E" w:rsidRDefault="00F66F17" w:rsidP="00806C5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Banca Financiera.</w:t>
      </w:r>
    </w:p>
    <w:p w14:paraId="06F1A714" w14:textId="77777777" w:rsidR="00806C53" w:rsidRPr="009D6A4E" w:rsidRDefault="00806C53" w:rsidP="00806C5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Capitalización de Fondo de Solidaridad a corto y largo plazo.</w:t>
      </w:r>
    </w:p>
    <w:p w14:paraId="7FA354BF" w14:textId="77777777" w:rsidR="00806C53" w:rsidRPr="009D6A4E" w:rsidRDefault="00806C53" w:rsidP="00806C5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Fondo de Protección</w:t>
      </w:r>
    </w:p>
    <w:p w14:paraId="37F72337" w14:textId="77777777" w:rsidR="00806C53" w:rsidRPr="009D6A4E" w:rsidRDefault="00806C53" w:rsidP="00806C5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Seguros ( Vehículo, Hogar, Pyme y Responsabilidad Civil)</w:t>
      </w:r>
    </w:p>
    <w:p w14:paraId="1F0ECA53" w14:textId="77777777" w:rsidR="00806C53" w:rsidRPr="009D6A4E" w:rsidRDefault="00806C53" w:rsidP="00806C5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Medicina Prepagada</w:t>
      </w:r>
    </w:p>
    <w:p w14:paraId="1574A7B9" w14:textId="77777777" w:rsidR="00806C53" w:rsidRPr="009D6A4E" w:rsidRDefault="00806C53" w:rsidP="00806C53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Telemercadeo, reporte de visitas diarias, manejo de la plataforma Gestor, envío de informes, servicio al cliente</w:t>
      </w:r>
      <w:r w:rsidR="001952CA" w:rsidRPr="009D6A4E">
        <w:rPr>
          <w:rFonts w:ascii="Arial" w:hAnsi="Arial" w:cs="Arial"/>
          <w:sz w:val="20"/>
          <w:szCs w:val="20"/>
        </w:rPr>
        <w:t xml:space="preserve"> y fidelización. </w:t>
      </w:r>
    </w:p>
    <w:p w14:paraId="37532851" w14:textId="77777777" w:rsidR="00806C53" w:rsidRPr="009D6A4E" w:rsidRDefault="00806C53" w:rsidP="00806C53">
      <w:pPr>
        <w:rPr>
          <w:rFonts w:ascii="Arial" w:hAnsi="Arial" w:cs="Arial"/>
          <w:sz w:val="20"/>
          <w:szCs w:val="20"/>
        </w:rPr>
      </w:pPr>
    </w:p>
    <w:p w14:paraId="0C3E898A" w14:textId="77777777" w:rsidR="00F66F17" w:rsidRPr="009D6A4E" w:rsidRDefault="00F66F17" w:rsidP="00806C53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De </w:t>
      </w:r>
      <w:r w:rsidR="00D80C4F" w:rsidRPr="009D6A4E">
        <w:rPr>
          <w:rFonts w:ascii="Arial" w:hAnsi="Arial" w:cs="Arial"/>
          <w:b/>
          <w:sz w:val="20"/>
          <w:szCs w:val="20"/>
        </w:rPr>
        <w:t>20</w:t>
      </w:r>
      <w:r w:rsidRPr="009D6A4E">
        <w:rPr>
          <w:rFonts w:ascii="Arial" w:hAnsi="Arial" w:cs="Arial"/>
          <w:b/>
          <w:sz w:val="20"/>
          <w:szCs w:val="20"/>
        </w:rPr>
        <w:t xml:space="preserve">/02/2015  a 31/03/2017 Cali- Valle </w:t>
      </w:r>
    </w:p>
    <w:p w14:paraId="562F2C01" w14:textId="77777777" w:rsidR="00F66F17" w:rsidRPr="009D6A4E" w:rsidRDefault="00F66F17" w:rsidP="00F66F17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ACCION PLUS- COOMEVA COOPERATIVA MÉDICA DEL VALLE</w:t>
      </w:r>
    </w:p>
    <w:p w14:paraId="2E8CD17D" w14:textId="77777777" w:rsidR="00F66F17" w:rsidRPr="009D6A4E" w:rsidRDefault="00F66F17" w:rsidP="00F66F17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Ejecutiva de Vinculación.</w:t>
      </w:r>
    </w:p>
    <w:p w14:paraId="6B4D6B3E" w14:textId="77777777" w:rsidR="00BA0B03" w:rsidRPr="009D6A4E" w:rsidRDefault="00F66F17" w:rsidP="00F66F17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Tareas Realizadas: Presentación de portafolio  de la Cooperativa Coomeva  a profesionales y empresas que cumplieran con el perfil requerido.</w:t>
      </w:r>
    </w:p>
    <w:p w14:paraId="14182AA1" w14:textId="77777777" w:rsidR="00F66F17" w:rsidRPr="009D6A4E" w:rsidRDefault="00BA0B03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Telemercadeo y agendamiento diario ( 3 Visitas)</w:t>
      </w:r>
    </w:p>
    <w:p w14:paraId="7E2814C3" w14:textId="77777777" w:rsidR="00BA0B03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Presentaciones empresariales</w:t>
      </w:r>
    </w:p>
    <w:p w14:paraId="62B17878" w14:textId="77777777" w:rsidR="001952CA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Manejo de Cartera</w:t>
      </w:r>
    </w:p>
    <w:p w14:paraId="4D6788B5" w14:textId="77777777" w:rsidR="001952CA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Servicio al cliente.</w:t>
      </w:r>
    </w:p>
    <w:p w14:paraId="17F45DED" w14:textId="77777777" w:rsidR="001952CA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Reporte de visitas en el gestor.</w:t>
      </w:r>
    </w:p>
    <w:p w14:paraId="14C3FC3B" w14:textId="77777777" w:rsidR="001952CA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Manejo de informes</w:t>
      </w:r>
    </w:p>
    <w:p w14:paraId="3DB02093" w14:textId="77777777" w:rsidR="001952CA" w:rsidRPr="009D6A4E" w:rsidRDefault="001952CA" w:rsidP="00BA0B0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Eventos de Captación de datos.</w:t>
      </w:r>
    </w:p>
    <w:p w14:paraId="28DE89A3" w14:textId="77777777" w:rsidR="001952CA" w:rsidRPr="009D6A4E" w:rsidRDefault="001952CA" w:rsidP="001952CA">
      <w:pPr>
        <w:pStyle w:val="Prrafodelista"/>
        <w:ind w:left="765"/>
        <w:rPr>
          <w:rFonts w:ascii="Arial" w:hAnsi="Arial" w:cs="Arial"/>
          <w:sz w:val="20"/>
          <w:szCs w:val="20"/>
        </w:rPr>
      </w:pPr>
    </w:p>
    <w:p w14:paraId="7C52EAB5" w14:textId="77777777" w:rsidR="00F66F17" w:rsidRPr="009D6A4E" w:rsidRDefault="00F66F17" w:rsidP="00F66F17">
      <w:pPr>
        <w:rPr>
          <w:rFonts w:ascii="Arial" w:hAnsi="Arial" w:cs="Arial"/>
          <w:sz w:val="20"/>
          <w:szCs w:val="20"/>
          <w:u w:val="single"/>
        </w:rPr>
      </w:pPr>
    </w:p>
    <w:p w14:paraId="14032050" w14:textId="77777777" w:rsidR="009D6A4E" w:rsidRDefault="009D6A4E">
      <w:pPr>
        <w:rPr>
          <w:rFonts w:ascii="Arial" w:hAnsi="Arial" w:cs="Arial"/>
          <w:b/>
          <w:sz w:val="20"/>
          <w:szCs w:val="20"/>
        </w:rPr>
      </w:pPr>
    </w:p>
    <w:p w14:paraId="56FB4898" w14:textId="77777777" w:rsidR="009D6A4E" w:rsidRDefault="009D6A4E">
      <w:pPr>
        <w:rPr>
          <w:rFonts w:ascii="Arial" w:hAnsi="Arial" w:cs="Arial"/>
          <w:b/>
          <w:sz w:val="20"/>
          <w:szCs w:val="20"/>
        </w:rPr>
      </w:pPr>
    </w:p>
    <w:p w14:paraId="011CDD84" w14:textId="77777777" w:rsidR="00806C53" w:rsidRPr="009D6A4E" w:rsidRDefault="00D80C4F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De 10/10/2014 a 19/02/2015  Cali- Valle </w:t>
      </w:r>
    </w:p>
    <w:p w14:paraId="4B6AD2D1" w14:textId="77777777" w:rsidR="00D80C4F" w:rsidRPr="009D6A4E" w:rsidRDefault="00D80C4F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VENTAS Y SERVICIOS - BANCO POPULAR </w:t>
      </w:r>
    </w:p>
    <w:p w14:paraId="5C2668CD" w14:textId="77777777" w:rsidR="00D80C4F" w:rsidRPr="009D6A4E" w:rsidRDefault="00D80C4F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Ejecutiva Comercial</w:t>
      </w:r>
      <w:r w:rsidR="002007E5" w:rsidRPr="009D6A4E">
        <w:rPr>
          <w:rFonts w:ascii="Arial" w:hAnsi="Arial" w:cs="Arial"/>
          <w:sz w:val="20"/>
          <w:szCs w:val="20"/>
          <w:u w:val="single"/>
        </w:rPr>
        <w:t xml:space="preserve"> de </w:t>
      </w:r>
      <w:r w:rsidRPr="009D6A4E">
        <w:rPr>
          <w:rFonts w:ascii="Arial" w:hAnsi="Arial" w:cs="Arial"/>
          <w:sz w:val="20"/>
          <w:szCs w:val="20"/>
          <w:u w:val="single"/>
        </w:rPr>
        <w:t>Libranza</w:t>
      </w:r>
    </w:p>
    <w:p w14:paraId="488F73B6" w14:textId="77777777" w:rsidR="00D80C4F" w:rsidRPr="009D6A4E" w:rsidRDefault="00D80C4F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Tareas realizadas</w:t>
      </w:r>
      <w:r w:rsidR="002007E5" w:rsidRPr="009D6A4E">
        <w:rPr>
          <w:rFonts w:ascii="Arial" w:hAnsi="Arial" w:cs="Arial"/>
          <w:sz w:val="20"/>
          <w:szCs w:val="20"/>
        </w:rPr>
        <w:t>: Captación de clientes por medio de eventos masivos en el sector público, presentación de oferta, asesoría financiera.</w:t>
      </w:r>
    </w:p>
    <w:p w14:paraId="4256F4E5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Sector asignado Policía Nacional, inspecciones sectorizadas (Norte)</w:t>
      </w:r>
    </w:p>
    <w:p w14:paraId="1CFDBEA0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Manejo de CMR</w:t>
      </w:r>
    </w:p>
    <w:p w14:paraId="4D86B3E6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Presentación oferta  en público a gran escala.</w:t>
      </w:r>
    </w:p>
    <w:p w14:paraId="43B06C1A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Telemercadeo </w:t>
      </w:r>
    </w:p>
    <w:p w14:paraId="622FEA59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Manejo de presupuesto para eventos</w:t>
      </w:r>
    </w:p>
    <w:p w14:paraId="633E4E6B" w14:textId="77777777" w:rsidR="002007E5" w:rsidRPr="009D6A4E" w:rsidRDefault="002007E5" w:rsidP="002007E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Reporte de gestión.</w:t>
      </w:r>
    </w:p>
    <w:p w14:paraId="685342E6" w14:textId="77777777" w:rsidR="002007E5" w:rsidRPr="009D6A4E" w:rsidRDefault="002007E5">
      <w:pPr>
        <w:rPr>
          <w:rFonts w:ascii="Arial" w:hAnsi="Arial" w:cs="Arial"/>
          <w:sz w:val="20"/>
          <w:szCs w:val="20"/>
        </w:rPr>
      </w:pPr>
    </w:p>
    <w:p w14:paraId="5D3A5E33" w14:textId="77777777" w:rsidR="002007E5" w:rsidRPr="009D6A4E" w:rsidRDefault="002007E5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De 20/11/2013 a 03/06/2014 Cali – Valle</w:t>
      </w:r>
    </w:p>
    <w:p w14:paraId="233CB2E8" w14:textId="77777777" w:rsidR="002007E5" w:rsidRPr="009D6A4E" w:rsidRDefault="002007E5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GRUPO TALENTO EFECTIVO</w:t>
      </w:r>
    </w:p>
    <w:p w14:paraId="6AA822BB" w14:textId="77777777" w:rsidR="002007E5" w:rsidRPr="009D6A4E" w:rsidRDefault="002007E5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Ejecutiva Comercial</w:t>
      </w:r>
    </w:p>
    <w:p w14:paraId="4F493F77" w14:textId="77777777" w:rsidR="00040359" w:rsidRPr="009D6A4E" w:rsidRDefault="00040359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Tareas realizadas: Ofrecer  portafolio de prestación  de los servicios de selección  y administración del talento humano (Proceso de selección, proceso de contratación, proceso de nomina y outsourcing de nomina. </w:t>
      </w:r>
    </w:p>
    <w:p w14:paraId="4814A8C6" w14:textId="77777777" w:rsidR="00040359" w:rsidRPr="009D6A4E" w:rsidRDefault="00040359" w:rsidP="0004035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Telemercadeo </w:t>
      </w:r>
    </w:p>
    <w:p w14:paraId="5B9B8706" w14:textId="77777777" w:rsidR="00040359" w:rsidRPr="009D6A4E" w:rsidRDefault="00040359" w:rsidP="0004035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Visitas a empresas con Recurso humano y Gerencia.</w:t>
      </w:r>
    </w:p>
    <w:p w14:paraId="7897DBE0" w14:textId="77777777" w:rsidR="00040359" w:rsidRPr="009D6A4E" w:rsidRDefault="00040359" w:rsidP="0004035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Presentación empresarial de la oferta.</w:t>
      </w:r>
    </w:p>
    <w:p w14:paraId="74DB1363" w14:textId="77777777" w:rsidR="00040359" w:rsidRPr="009D6A4E" w:rsidRDefault="00040359" w:rsidP="0004035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Servicio al cliente  </w:t>
      </w:r>
    </w:p>
    <w:p w14:paraId="1383B647" w14:textId="77777777" w:rsidR="00380697" w:rsidRPr="009D6A4E" w:rsidRDefault="00040359" w:rsidP="0038069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Recaudo de Cartera.</w:t>
      </w:r>
    </w:p>
    <w:p w14:paraId="3EF47844" w14:textId="77777777" w:rsidR="00040359" w:rsidRPr="009D6A4E" w:rsidRDefault="00040359">
      <w:pPr>
        <w:rPr>
          <w:rFonts w:ascii="Arial" w:hAnsi="Arial" w:cs="Arial"/>
          <w:sz w:val="20"/>
          <w:szCs w:val="20"/>
        </w:rPr>
      </w:pPr>
    </w:p>
    <w:p w14:paraId="43B6A491" w14:textId="77777777" w:rsidR="00380697" w:rsidRPr="009D6A4E" w:rsidRDefault="00380697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De  02/11/2011 a 16/11/2013  Cali- Valle</w:t>
      </w:r>
    </w:p>
    <w:p w14:paraId="50D41CAD" w14:textId="77777777" w:rsidR="00380697" w:rsidRPr="009D6A4E" w:rsidRDefault="00380697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TELEFONICA MOVISTAR</w:t>
      </w:r>
    </w:p>
    <w:p w14:paraId="745CF60E" w14:textId="77777777" w:rsidR="00380697" w:rsidRPr="009D6A4E" w:rsidRDefault="00380697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Ejecutiva de Negocios  Pyme</w:t>
      </w:r>
    </w:p>
    <w:p w14:paraId="2D5875CB" w14:textId="77777777" w:rsidR="00380697" w:rsidRPr="009D6A4E" w:rsidRDefault="00380697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Tareas realizadas: Presentar portafolio de servicios de telecomunicaciones a pequeñas medianas y grandes empresas.</w:t>
      </w:r>
    </w:p>
    <w:p w14:paraId="35ABA638" w14:textId="77777777" w:rsidR="00380697" w:rsidRPr="009D6A4E" w:rsidRDefault="00380697" w:rsidP="00380697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Telemercadeo, agendar visitas a empresas.</w:t>
      </w:r>
    </w:p>
    <w:p w14:paraId="15147209" w14:textId="77777777" w:rsidR="00380697" w:rsidRPr="009D6A4E" w:rsidRDefault="00380697" w:rsidP="0038069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Presentar oferta de planes Corporativos en telecomunicaciones y desarrollo de redes en banda ancha y aplicaciones verticales.</w:t>
      </w:r>
    </w:p>
    <w:p w14:paraId="4C6785E1" w14:textId="77777777" w:rsidR="00380697" w:rsidRPr="009D6A4E" w:rsidRDefault="00380697" w:rsidP="0038069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lastRenderedPageBreak/>
        <w:t>Servicio al cliente</w:t>
      </w:r>
    </w:p>
    <w:p w14:paraId="3A87F4EF" w14:textId="77777777" w:rsidR="00380697" w:rsidRPr="009D6A4E" w:rsidRDefault="00380697" w:rsidP="0038069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Manejo de inventario.</w:t>
      </w:r>
    </w:p>
    <w:p w14:paraId="0CCC59C2" w14:textId="77777777" w:rsidR="00380697" w:rsidRPr="009D6A4E" w:rsidRDefault="00380697" w:rsidP="0038069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Reporte de gestión</w:t>
      </w:r>
    </w:p>
    <w:p w14:paraId="169C0E4B" w14:textId="77777777" w:rsidR="00380697" w:rsidRPr="009D6A4E" w:rsidRDefault="00380697" w:rsidP="0038069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Presentación empresarial.</w:t>
      </w:r>
    </w:p>
    <w:p w14:paraId="7BDD0A2A" w14:textId="77777777" w:rsidR="00380697" w:rsidRPr="009D6A4E" w:rsidRDefault="00380697" w:rsidP="00380697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De </w:t>
      </w:r>
      <w:r w:rsidR="007134D5" w:rsidRPr="009D6A4E">
        <w:rPr>
          <w:rFonts w:ascii="Arial" w:hAnsi="Arial" w:cs="Arial"/>
          <w:b/>
          <w:sz w:val="20"/>
          <w:szCs w:val="20"/>
        </w:rPr>
        <w:t xml:space="preserve"> </w:t>
      </w:r>
      <w:r w:rsidRPr="009D6A4E">
        <w:rPr>
          <w:rFonts w:ascii="Arial" w:hAnsi="Arial" w:cs="Arial"/>
          <w:b/>
          <w:sz w:val="20"/>
          <w:szCs w:val="20"/>
        </w:rPr>
        <w:t xml:space="preserve">28/05/2011 a </w:t>
      </w:r>
      <w:r w:rsidR="007134D5" w:rsidRPr="009D6A4E">
        <w:rPr>
          <w:rFonts w:ascii="Arial" w:hAnsi="Arial" w:cs="Arial"/>
          <w:b/>
          <w:sz w:val="20"/>
          <w:szCs w:val="20"/>
        </w:rPr>
        <w:t>28/10/2011 Cali- Valle</w:t>
      </w:r>
    </w:p>
    <w:p w14:paraId="69DBF2ED" w14:textId="77777777" w:rsidR="007134D5" w:rsidRPr="009D6A4E" w:rsidRDefault="007134D5" w:rsidP="00380697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PAGINAS AMARILLAS CLARO</w:t>
      </w:r>
    </w:p>
    <w:p w14:paraId="36037019" w14:textId="77777777" w:rsidR="007134D5" w:rsidRPr="009D6A4E" w:rsidRDefault="007134D5" w:rsidP="00380697">
      <w:pPr>
        <w:rPr>
          <w:rFonts w:ascii="Arial" w:hAnsi="Arial" w:cs="Arial"/>
          <w:sz w:val="20"/>
          <w:szCs w:val="20"/>
          <w:u w:val="single"/>
        </w:rPr>
      </w:pPr>
      <w:r w:rsidRPr="009D6A4E">
        <w:rPr>
          <w:rFonts w:ascii="Arial" w:hAnsi="Arial" w:cs="Arial"/>
          <w:sz w:val="20"/>
          <w:szCs w:val="20"/>
          <w:u w:val="single"/>
        </w:rPr>
        <w:t>Asesora Integral de Publicidad</w:t>
      </w:r>
    </w:p>
    <w:p w14:paraId="3CF04E8B" w14:textId="77777777" w:rsidR="007134D5" w:rsidRPr="009D6A4E" w:rsidRDefault="007134D5" w:rsidP="00380697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Tareas realizadas: Venta  de publicidad en directorio telefónico de las páginas amarillas, volantes certificados y desarrollo de páginas WEB.</w:t>
      </w:r>
    </w:p>
    <w:p w14:paraId="6A01EDB4" w14:textId="77777777" w:rsidR="007134D5" w:rsidRPr="009D6A4E" w:rsidRDefault="007134D5" w:rsidP="007134D5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Telemercadeo, visitas a empresas.</w:t>
      </w:r>
    </w:p>
    <w:p w14:paraId="67090FF8" w14:textId="77777777" w:rsidR="007134D5" w:rsidRPr="009D6A4E" w:rsidRDefault="007134D5" w:rsidP="007134D5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Asesoría de diseño de espacios publicitarios.</w:t>
      </w:r>
    </w:p>
    <w:p w14:paraId="61B6876A" w14:textId="77777777" w:rsidR="007134D5" w:rsidRPr="009D6A4E" w:rsidRDefault="007134D5" w:rsidP="007134D5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Servicio al cliente.</w:t>
      </w:r>
    </w:p>
    <w:p w14:paraId="3275E40C" w14:textId="77777777" w:rsidR="007134D5" w:rsidRPr="009D6A4E" w:rsidRDefault="007134D5" w:rsidP="00583B75">
      <w:pPr>
        <w:ind w:left="360"/>
        <w:rPr>
          <w:rFonts w:ascii="Arial" w:hAnsi="Arial" w:cs="Arial"/>
          <w:sz w:val="20"/>
          <w:szCs w:val="20"/>
        </w:rPr>
      </w:pPr>
    </w:p>
    <w:p w14:paraId="5C3A32E0" w14:textId="77777777" w:rsidR="005A60C2" w:rsidRPr="009D6A4E" w:rsidRDefault="00583B75">
      <w:pPr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 xml:space="preserve">REFERENCIAS LABORALES </w:t>
      </w:r>
    </w:p>
    <w:p w14:paraId="3FBEA600" w14:textId="77777777" w:rsidR="00583B75" w:rsidRPr="009D6A4E" w:rsidRDefault="00583B75">
      <w:pPr>
        <w:rPr>
          <w:rFonts w:ascii="Arial" w:hAnsi="Arial" w:cs="Arial"/>
          <w:b/>
          <w:sz w:val="20"/>
          <w:szCs w:val="20"/>
          <w:u w:val="single"/>
        </w:rPr>
      </w:pPr>
    </w:p>
    <w:p w14:paraId="0FF313B0" w14:textId="77777777" w:rsidR="00583B75" w:rsidRPr="009D6A4E" w:rsidRDefault="00583B75" w:rsidP="00583B75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COOMEVA COOPERATIVA MÉDICA DEL VALLE.</w:t>
      </w:r>
    </w:p>
    <w:p w14:paraId="7B46F790" w14:textId="77777777" w:rsidR="00583B75" w:rsidRPr="009D6A4E" w:rsidRDefault="00583B75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JUAN DAVID ORREGO</w:t>
      </w:r>
    </w:p>
    <w:p w14:paraId="6C944B17" w14:textId="77777777" w:rsidR="00583B75" w:rsidRPr="009D6A4E" w:rsidRDefault="00583B75" w:rsidP="00583B75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Coordinador Regional Profundización</w:t>
      </w:r>
    </w:p>
    <w:p w14:paraId="1011B442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Teléfono: 318 6952969  </w:t>
      </w:r>
    </w:p>
    <w:p w14:paraId="123D080B" w14:textId="77777777" w:rsidR="00155E52" w:rsidRPr="009D6A4E" w:rsidRDefault="00155E52">
      <w:pPr>
        <w:rPr>
          <w:rFonts w:ascii="Arial" w:hAnsi="Arial" w:cs="Arial"/>
          <w:b/>
          <w:sz w:val="20"/>
          <w:szCs w:val="20"/>
        </w:rPr>
      </w:pPr>
    </w:p>
    <w:p w14:paraId="4A6A4D16" w14:textId="77777777" w:rsidR="00155E52" w:rsidRPr="009D6A4E" w:rsidRDefault="00155E52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COOMEVA COOPERATIVA MÉDICA DEL VALLE</w:t>
      </w:r>
    </w:p>
    <w:p w14:paraId="6B1C1C95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ANA MARIA OSORIO</w:t>
      </w:r>
    </w:p>
    <w:p w14:paraId="308166EF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Coordinador Comercial de Vinculación</w:t>
      </w:r>
    </w:p>
    <w:p w14:paraId="6F569A64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Teléfono: 317 6567146 </w:t>
      </w:r>
    </w:p>
    <w:p w14:paraId="686DD7AD" w14:textId="77777777" w:rsidR="00155E52" w:rsidRPr="009D6A4E" w:rsidRDefault="00155E52">
      <w:pPr>
        <w:rPr>
          <w:rFonts w:ascii="Arial" w:hAnsi="Arial" w:cs="Arial"/>
          <w:b/>
          <w:sz w:val="20"/>
          <w:szCs w:val="20"/>
        </w:rPr>
      </w:pPr>
    </w:p>
    <w:p w14:paraId="58F7F0AC" w14:textId="77777777" w:rsidR="00583B75" w:rsidRPr="009D6A4E" w:rsidRDefault="00155E52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BANCO POPULAR </w:t>
      </w:r>
    </w:p>
    <w:p w14:paraId="3AD8D4BF" w14:textId="77777777" w:rsidR="00583B75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NELLY MARIA ANA JIMENEZ</w:t>
      </w:r>
    </w:p>
    <w:p w14:paraId="2B666A32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Coordinadora Regional de Libranza</w:t>
      </w:r>
    </w:p>
    <w:p w14:paraId="1304CC98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Teléfono: 318 5778179</w:t>
      </w:r>
    </w:p>
    <w:p w14:paraId="3A29A12F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</w:p>
    <w:p w14:paraId="6A196A3A" w14:textId="77777777" w:rsidR="003A6ECA" w:rsidRDefault="003A6ECA">
      <w:pPr>
        <w:rPr>
          <w:rFonts w:ascii="Arial" w:hAnsi="Arial" w:cs="Arial"/>
          <w:b/>
          <w:sz w:val="20"/>
          <w:szCs w:val="20"/>
          <w:u w:val="single"/>
        </w:rPr>
      </w:pPr>
    </w:p>
    <w:p w14:paraId="6C0D3152" w14:textId="77777777" w:rsidR="003A6ECA" w:rsidRDefault="003A6ECA">
      <w:pPr>
        <w:rPr>
          <w:rFonts w:ascii="Arial" w:hAnsi="Arial" w:cs="Arial"/>
          <w:b/>
          <w:sz w:val="20"/>
          <w:szCs w:val="20"/>
          <w:u w:val="single"/>
        </w:rPr>
      </w:pPr>
    </w:p>
    <w:p w14:paraId="512A1977" w14:textId="77777777" w:rsidR="00155E52" w:rsidRPr="009D6A4E" w:rsidRDefault="00155E52">
      <w:pPr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 xml:space="preserve">REFERENCIAS PERSONALES </w:t>
      </w:r>
    </w:p>
    <w:p w14:paraId="571FBBAD" w14:textId="77777777" w:rsidR="009D6A4E" w:rsidRPr="009D6A4E" w:rsidRDefault="009D6A4E">
      <w:pPr>
        <w:rPr>
          <w:rFonts w:ascii="Arial" w:hAnsi="Arial" w:cs="Arial"/>
          <w:b/>
          <w:sz w:val="20"/>
          <w:szCs w:val="20"/>
          <w:u w:val="single"/>
        </w:rPr>
      </w:pPr>
    </w:p>
    <w:p w14:paraId="776FC6B1" w14:textId="77777777" w:rsidR="00155E52" w:rsidRPr="009D6A4E" w:rsidRDefault="00155E52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CAROLINA HOYOS VERGARA</w:t>
      </w:r>
    </w:p>
    <w:p w14:paraId="16267541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Analista de Operaciones </w:t>
      </w:r>
    </w:p>
    <w:p w14:paraId="5C6D0951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BANCO DE OCCIDENTE</w:t>
      </w:r>
    </w:p>
    <w:p w14:paraId="5E0B45EF" w14:textId="77777777" w:rsidR="00155E52" w:rsidRPr="009D6A4E" w:rsidRDefault="009D6A4E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Teléfono:</w:t>
      </w:r>
      <w:r w:rsidR="00155E52" w:rsidRPr="009D6A4E">
        <w:rPr>
          <w:rFonts w:ascii="Arial" w:hAnsi="Arial" w:cs="Arial"/>
          <w:sz w:val="20"/>
          <w:szCs w:val="20"/>
        </w:rPr>
        <w:t xml:space="preserve"> 8861111 Ext. </w:t>
      </w:r>
      <w:r w:rsidRPr="009D6A4E">
        <w:rPr>
          <w:rFonts w:ascii="Arial" w:hAnsi="Arial" w:cs="Arial"/>
          <w:sz w:val="20"/>
          <w:szCs w:val="20"/>
        </w:rPr>
        <w:t>2114 – 301 3291596.</w:t>
      </w:r>
    </w:p>
    <w:p w14:paraId="7186D609" w14:textId="77777777" w:rsidR="009D6A4E" w:rsidRPr="009D6A4E" w:rsidRDefault="009D6A4E">
      <w:pPr>
        <w:rPr>
          <w:rFonts w:ascii="Arial" w:hAnsi="Arial" w:cs="Arial"/>
          <w:sz w:val="20"/>
          <w:szCs w:val="20"/>
        </w:rPr>
      </w:pPr>
    </w:p>
    <w:p w14:paraId="5CCE0CE8" w14:textId="77777777" w:rsidR="009D6A4E" w:rsidRPr="009D6A4E" w:rsidRDefault="009D6A4E">
      <w:pPr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>JOHN HEBERT RODRIGUEZ GUTIERREZ</w:t>
      </w:r>
    </w:p>
    <w:p w14:paraId="67D20103" w14:textId="77777777" w:rsidR="009D6A4E" w:rsidRPr="009D6A4E" w:rsidRDefault="009D6A4E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Jefe de Terminado</w:t>
      </w:r>
    </w:p>
    <w:p w14:paraId="7E7DBD08" w14:textId="77777777" w:rsidR="009D6A4E" w:rsidRPr="009D6A4E" w:rsidRDefault="009D6A4E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 xml:space="preserve">SMURFIT  KAPPA </w:t>
      </w:r>
    </w:p>
    <w:p w14:paraId="38C9E028" w14:textId="77777777" w:rsidR="009D6A4E" w:rsidRPr="009D6A4E" w:rsidRDefault="009D6A4E">
      <w:pPr>
        <w:rPr>
          <w:rFonts w:ascii="Arial" w:hAnsi="Arial" w:cs="Arial"/>
          <w:sz w:val="20"/>
          <w:szCs w:val="20"/>
        </w:rPr>
      </w:pPr>
      <w:r w:rsidRPr="009D6A4E">
        <w:rPr>
          <w:rFonts w:ascii="Arial" w:hAnsi="Arial" w:cs="Arial"/>
          <w:sz w:val="20"/>
          <w:szCs w:val="20"/>
        </w:rPr>
        <w:t>Teléfono: 691 4000 Ext. 2193 – 315 5442974</w:t>
      </w:r>
    </w:p>
    <w:p w14:paraId="33A928F0" w14:textId="77777777" w:rsidR="00155E52" w:rsidRPr="009D6A4E" w:rsidRDefault="00155E52">
      <w:pPr>
        <w:rPr>
          <w:rFonts w:ascii="Arial" w:hAnsi="Arial" w:cs="Arial"/>
          <w:sz w:val="20"/>
          <w:szCs w:val="20"/>
        </w:rPr>
      </w:pPr>
    </w:p>
    <w:p w14:paraId="7B9440D2" w14:textId="77777777" w:rsidR="00155E52" w:rsidRDefault="009D6A4E">
      <w:pPr>
        <w:rPr>
          <w:rFonts w:ascii="Arial" w:hAnsi="Arial" w:cs="Arial"/>
          <w:b/>
          <w:sz w:val="20"/>
          <w:szCs w:val="20"/>
          <w:u w:val="single"/>
        </w:rPr>
      </w:pPr>
      <w:r w:rsidRPr="009D6A4E">
        <w:rPr>
          <w:rFonts w:ascii="Arial" w:hAnsi="Arial" w:cs="Arial"/>
          <w:b/>
          <w:sz w:val="20"/>
          <w:szCs w:val="20"/>
          <w:u w:val="single"/>
        </w:rPr>
        <w:t xml:space="preserve">FORMACION ADICIONALES E INTERES </w:t>
      </w:r>
    </w:p>
    <w:p w14:paraId="0187BCFE" w14:textId="77777777" w:rsidR="009D6A4E" w:rsidRDefault="009D6A4E">
      <w:pPr>
        <w:rPr>
          <w:rFonts w:ascii="Arial" w:hAnsi="Arial" w:cs="Arial"/>
          <w:b/>
          <w:sz w:val="20"/>
          <w:szCs w:val="20"/>
          <w:u w:val="single"/>
        </w:rPr>
      </w:pPr>
    </w:p>
    <w:p w14:paraId="4F6A03C3" w14:textId="77777777" w:rsidR="009D6A4E" w:rsidRPr="009D6A4E" w:rsidRDefault="005637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Año - </w:t>
      </w:r>
      <w:r w:rsidR="009D6A4E" w:rsidRPr="009D6A4E">
        <w:rPr>
          <w:rFonts w:ascii="Arial" w:hAnsi="Arial" w:cs="Arial"/>
          <w:b/>
          <w:sz w:val="20"/>
          <w:szCs w:val="20"/>
        </w:rPr>
        <w:t xml:space="preserve"> 2009</w:t>
      </w:r>
      <w:r w:rsidR="009D6A4E" w:rsidRPr="009D6A4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9D6A4E" w:rsidRPr="009D6A4E">
        <w:rPr>
          <w:rFonts w:ascii="Arial" w:hAnsi="Arial" w:cs="Arial"/>
          <w:sz w:val="20"/>
          <w:szCs w:val="20"/>
        </w:rPr>
        <w:t>DIPLOMADO DE MERCADEO Y VENTAS</w:t>
      </w:r>
    </w:p>
    <w:p w14:paraId="311F1F1E" w14:textId="77777777" w:rsidR="00D95827" w:rsidRDefault="00D95827" w:rsidP="00D9582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6A4E">
        <w:rPr>
          <w:rFonts w:ascii="Arial" w:hAnsi="Arial" w:cs="Arial"/>
          <w:b/>
          <w:sz w:val="20"/>
          <w:szCs w:val="20"/>
        </w:rPr>
        <w:t xml:space="preserve">Cali – Valle               </w:t>
      </w:r>
      <w:r w:rsidRPr="009D6A4E">
        <w:rPr>
          <w:rFonts w:ascii="Arial" w:hAnsi="Arial" w:cs="Arial"/>
          <w:sz w:val="20"/>
          <w:szCs w:val="20"/>
        </w:rPr>
        <w:t xml:space="preserve">Centro Colombiano de Estudios Profesionales  </w:t>
      </w:r>
      <w:r w:rsidRPr="009D6A4E">
        <w:rPr>
          <w:rFonts w:ascii="Arial" w:hAnsi="Arial" w:cs="Arial"/>
          <w:b/>
          <w:sz w:val="20"/>
          <w:szCs w:val="20"/>
        </w:rPr>
        <w:t>(FCECEP).</w:t>
      </w:r>
    </w:p>
    <w:p w14:paraId="11F98796" w14:textId="77777777" w:rsidR="00563758" w:rsidRDefault="00563758" w:rsidP="00D9582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CD3361F" w14:textId="77777777" w:rsidR="00563758" w:rsidRPr="00563758" w:rsidRDefault="00563758" w:rsidP="00D9582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Año -  2008              </w:t>
      </w:r>
      <w:r w:rsidRPr="00563758">
        <w:rPr>
          <w:rFonts w:ascii="Arial" w:hAnsi="Arial" w:cs="Arial"/>
          <w:sz w:val="20"/>
          <w:szCs w:val="20"/>
        </w:rPr>
        <w:t>DIPLOMADO VISITADOR MEDICO</w:t>
      </w:r>
    </w:p>
    <w:p w14:paraId="3DD018AE" w14:textId="77777777" w:rsidR="00155E52" w:rsidRDefault="00563758">
      <w:pPr>
        <w:rPr>
          <w:rFonts w:ascii="Arial" w:hAnsi="Arial" w:cs="Arial"/>
          <w:sz w:val="20"/>
          <w:szCs w:val="20"/>
        </w:rPr>
      </w:pPr>
      <w:r w:rsidRPr="00563758">
        <w:rPr>
          <w:rFonts w:ascii="Arial" w:hAnsi="Arial" w:cs="Arial"/>
          <w:b/>
          <w:sz w:val="20"/>
          <w:szCs w:val="20"/>
        </w:rPr>
        <w:t xml:space="preserve">Cali – Valle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563758">
        <w:rPr>
          <w:rFonts w:ascii="Arial" w:hAnsi="Arial" w:cs="Arial"/>
          <w:sz w:val="20"/>
          <w:szCs w:val="20"/>
        </w:rPr>
        <w:t xml:space="preserve">Instituto de capacitación Nuestra Señora de Fátima. </w:t>
      </w:r>
    </w:p>
    <w:p w14:paraId="734FA7BF" w14:textId="77777777" w:rsidR="00563758" w:rsidRDefault="00563758">
      <w:pPr>
        <w:rPr>
          <w:rFonts w:ascii="Arial" w:hAnsi="Arial" w:cs="Arial"/>
          <w:sz w:val="20"/>
          <w:szCs w:val="20"/>
        </w:rPr>
      </w:pPr>
    </w:p>
    <w:p w14:paraId="51E330BD" w14:textId="77777777" w:rsidR="00563758" w:rsidRDefault="00563758">
      <w:pPr>
        <w:rPr>
          <w:rFonts w:ascii="Arial" w:hAnsi="Arial" w:cs="Arial"/>
          <w:sz w:val="20"/>
          <w:szCs w:val="20"/>
        </w:rPr>
      </w:pPr>
    </w:p>
    <w:p w14:paraId="13D1A14C" w14:textId="77777777" w:rsidR="00563758" w:rsidRDefault="00563758">
      <w:pPr>
        <w:rPr>
          <w:rFonts w:ascii="Arial" w:hAnsi="Arial" w:cs="Arial"/>
          <w:sz w:val="20"/>
          <w:szCs w:val="20"/>
        </w:rPr>
      </w:pPr>
    </w:p>
    <w:p w14:paraId="6C25A3E5" w14:textId="77777777" w:rsidR="00563758" w:rsidRPr="00563758" w:rsidRDefault="00563758">
      <w:pPr>
        <w:rPr>
          <w:rFonts w:ascii="Arial" w:hAnsi="Arial" w:cs="Arial"/>
          <w:b/>
          <w:sz w:val="20"/>
          <w:szCs w:val="20"/>
        </w:rPr>
      </w:pPr>
      <w:r w:rsidRPr="00563758">
        <w:rPr>
          <w:rFonts w:ascii="Arial" w:hAnsi="Arial" w:cs="Arial"/>
          <w:b/>
          <w:sz w:val="20"/>
          <w:szCs w:val="20"/>
        </w:rPr>
        <w:t>LYLESKA KARINA BEJARANO ALVAREZ</w:t>
      </w:r>
    </w:p>
    <w:p w14:paraId="7B0D665F" w14:textId="77777777" w:rsidR="00563758" w:rsidRPr="00BA66B9" w:rsidRDefault="00563758">
      <w:pPr>
        <w:rPr>
          <w:rFonts w:ascii="Arial" w:hAnsi="Arial" w:cs="Arial"/>
          <w:sz w:val="20"/>
          <w:szCs w:val="20"/>
        </w:rPr>
      </w:pPr>
      <w:r w:rsidRPr="00BA66B9">
        <w:rPr>
          <w:rFonts w:ascii="Arial" w:hAnsi="Arial" w:cs="Arial"/>
          <w:sz w:val="20"/>
          <w:szCs w:val="20"/>
        </w:rPr>
        <w:t>CC. 1.130.595.416</w:t>
      </w:r>
    </w:p>
    <w:p w14:paraId="4C1D5727" w14:textId="77777777" w:rsidR="00563758" w:rsidRPr="00563758" w:rsidRDefault="00563758">
      <w:pPr>
        <w:rPr>
          <w:rFonts w:ascii="Arial" w:hAnsi="Arial" w:cs="Arial"/>
          <w:sz w:val="20"/>
          <w:szCs w:val="20"/>
          <w:lang w:val="en-US"/>
        </w:rPr>
      </w:pPr>
      <w:r w:rsidRPr="00563758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7" w:history="1">
        <w:r w:rsidRPr="00563758">
          <w:rPr>
            <w:rStyle w:val="Hipervnculo"/>
            <w:rFonts w:ascii="Arial" w:hAnsi="Arial" w:cs="Arial"/>
            <w:sz w:val="20"/>
            <w:szCs w:val="20"/>
            <w:lang w:val="en-US"/>
          </w:rPr>
          <w:t>lylebejarano@gmail.com</w:t>
        </w:r>
      </w:hyperlink>
    </w:p>
    <w:p w14:paraId="1CA54AC3" w14:textId="77777777" w:rsidR="00563758" w:rsidRPr="00563758" w:rsidRDefault="0056375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BA66B9">
        <w:rPr>
          <w:rFonts w:ascii="Arial" w:hAnsi="Arial" w:cs="Arial"/>
          <w:sz w:val="20"/>
          <w:szCs w:val="20"/>
          <w:lang w:val="en-US"/>
        </w:rPr>
        <w:t>Teléfono</w:t>
      </w:r>
      <w:proofErr w:type="spellEnd"/>
      <w:r w:rsidRPr="00563758">
        <w:rPr>
          <w:rFonts w:ascii="Arial" w:hAnsi="Arial" w:cs="Arial"/>
          <w:sz w:val="20"/>
          <w:szCs w:val="20"/>
          <w:lang w:val="en-US"/>
        </w:rPr>
        <w:t>: 316 7454791- 406 2127.</w:t>
      </w:r>
    </w:p>
    <w:p w14:paraId="0C31DB48" w14:textId="77777777" w:rsidR="00A622AC" w:rsidRPr="00563758" w:rsidRDefault="00A622AC">
      <w:pPr>
        <w:rPr>
          <w:rFonts w:ascii="Arial" w:hAnsi="Arial" w:cs="Arial"/>
          <w:sz w:val="20"/>
          <w:szCs w:val="20"/>
          <w:lang w:val="en-US"/>
        </w:rPr>
      </w:pPr>
    </w:p>
    <w:sectPr w:rsidR="00A622AC" w:rsidRPr="00563758" w:rsidSect="00C54D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4D9"/>
    <w:multiLevelType w:val="hybridMultilevel"/>
    <w:tmpl w:val="62CA7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232D"/>
    <w:multiLevelType w:val="hybridMultilevel"/>
    <w:tmpl w:val="5022A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B9E"/>
    <w:multiLevelType w:val="hybridMultilevel"/>
    <w:tmpl w:val="92AA3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7E8C"/>
    <w:multiLevelType w:val="hybridMultilevel"/>
    <w:tmpl w:val="178CBA0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79621A"/>
    <w:multiLevelType w:val="hybridMultilevel"/>
    <w:tmpl w:val="70F27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2E49"/>
    <w:multiLevelType w:val="hybridMultilevel"/>
    <w:tmpl w:val="DE04E4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3113"/>
    <w:multiLevelType w:val="hybridMultilevel"/>
    <w:tmpl w:val="CDACF8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40938"/>
    <w:multiLevelType w:val="hybridMultilevel"/>
    <w:tmpl w:val="8EDE53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81409"/>
    <w:multiLevelType w:val="hybridMultilevel"/>
    <w:tmpl w:val="800028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60986">
    <w:abstractNumId w:val="5"/>
  </w:num>
  <w:num w:numId="2" w16cid:durableId="924649420">
    <w:abstractNumId w:val="3"/>
  </w:num>
  <w:num w:numId="3" w16cid:durableId="1229725759">
    <w:abstractNumId w:val="8"/>
  </w:num>
  <w:num w:numId="4" w16cid:durableId="481384900">
    <w:abstractNumId w:val="1"/>
  </w:num>
  <w:num w:numId="5" w16cid:durableId="692927002">
    <w:abstractNumId w:val="2"/>
  </w:num>
  <w:num w:numId="6" w16cid:durableId="1710299635">
    <w:abstractNumId w:val="6"/>
  </w:num>
  <w:num w:numId="7" w16cid:durableId="1499223148">
    <w:abstractNumId w:val="4"/>
  </w:num>
  <w:num w:numId="8" w16cid:durableId="1020428076">
    <w:abstractNumId w:val="7"/>
  </w:num>
  <w:num w:numId="9" w16cid:durableId="9046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80"/>
    <w:rsid w:val="00040359"/>
    <w:rsid w:val="00155E52"/>
    <w:rsid w:val="001952CA"/>
    <w:rsid w:val="002007E5"/>
    <w:rsid w:val="002555B1"/>
    <w:rsid w:val="00380697"/>
    <w:rsid w:val="003A6ECA"/>
    <w:rsid w:val="00563758"/>
    <w:rsid w:val="00583B75"/>
    <w:rsid w:val="005A60C2"/>
    <w:rsid w:val="007134D5"/>
    <w:rsid w:val="00806C53"/>
    <w:rsid w:val="009D6A4E"/>
    <w:rsid w:val="00A13712"/>
    <w:rsid w:val="00A622AC"/>
    <w:rsid w:val="00A862F4"/>
    <w:rsid w:val="00AA1A3B"/>
    <w:rsid w:val="00B92CBE"/>
    <w:rsid w:val="00BA0B03"/>
    <w:rsid w:val="00BA66B9"/>
    <w:rsid w:val="00C54D80"/>
    <w:rsid w:val="00CA3AE7"/>
    <w:rsid w:val="00D80C4F"/>
    <w:rsid w:val="00D95827"/>
    <w:rsid w:val="00E23877"/>
    <w:rsid w:val="00F66F17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A068"/>
  <w15:docId w15:val="{FF12343D-E08D-4188-BFD1-E273001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D8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2CBE"/>
    <w:rPr>
      <w:color w:val="8DC765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6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lebejara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lebejaran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olsticio">
  <a:themeElements>
    <a:clrScheme name="Solsti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io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i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Johero</dc:creator>
  <cp:lastModifiedBy>Lyleska Bejarano Alvarez</cp:lastModifiedBy>
  <cp:revision>6</cp:revision>
  <dcterms:created xsi:type="dcterms:W3CDTF">2021-02-12T01:36:00Z</dcterms:created>
  <dcterms:modified xsi:type="dcterms:W3CDTF">2023-09-29T01:06:00Z</dcterms:modified>
</cp:coreProperties>
</file>