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53A31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265A1E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5C1574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AFD3D7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5EAAA3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C4E649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CURRICULUM VITAE</w:t>
      </w:r>
    </w:p>
    <w:p w14:paraId="58C36BC4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0A11BF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57BA89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59BCDB3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</w:t>
      </w:r>
    </w:p>
    <w:p w14:paraId="452EFAC8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57B1AF" w14:textId="77777777" w:rsidR="002A7759" w:rsidRDefault="002A7759" w:rsidP="002A7759">
      <w:pPr>
        <w:keepNext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Antecedentes Personales</w:t>
      </w:r>
    </w:p>
    <w:p w14:paraId="5D48570C" w14:textId="77777777" w:rsidR="002A7759" w:rsidRDefault="002A7759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404459" w14:textId="77777777" w:rsidR="002A7759" w:rsidRDefault="002A7759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8ACDC5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             </w:t>
      </w:r>
      <w:r w:rsidR="00C44E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Jaime Oyarzun Contreras</w:t>
      </w:r>
    </w:p>
    <w:p w14:paraId="0704C454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R.U.T.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C44E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8.631.879-2</w:t>
      </w:r>
    </w:p>
    <w:p w14:paraId="5CEC821C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C44E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Chilena</w:t>
      </w:r>
    </w:p>
    <w:p w14:paraId="784863D4" w14:textId="1961E080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         :</w:t>
      </w:r>
      <w:r w:rsidR="00C44E0B">
        <w:rPr>
          <w:rFonts w:ascii="Arial" w:hAnsi="Arial" w:cs="Arial"/>
          <w:sz w:val="20"/>
          <w:szCs w:val="20"/>
        </w:rPr>
        <w:tab/>
      </w:r>
      <w:r w:rsidR="00FC2FD5">
        <w:rPr>
          <w:rFonts w:ascii="Arial" w:hAnsi="Arial" w:cs="Arial"/>
          <w:sz w:val="20"/>
          <w:szCs w:val="20"/>
        </w:rPr>
        <w:t>Puerto Montt</w:t>
      </w:r>
    </w:p>
    <w:p w14:paraId="0C2ABF4B" w14:textId="77777777" w:rsidR="00D03DC3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 </w:t>
      </w:r>
      <w:r w:rsidR="00C44E0B">
        <w:rPr>
          <w:rFonts w:ascii="Arial" w:hAnsi="Arial" w:cs="Arial"/>
          <w:sz w:val="20"/>
          <w:szCs w:val="20"/>
        </w:rPr>
        <w:tab/>
        <w:t>954147214</w:t>
      </w:r>
    </w:p>
    <w:p w14:paraId="5EF95CB6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C44E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Ingeniería Comercial (8 semestres) U. Austral de Chile</w:t>
      </w:r>
    </w:p>
    <w:p w14:paraId="1F66A25D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C44E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Auditoria (Egresado) Umag  </w:t>
      </w:r>
    </w:p>
    <w:p w14:paraId="3F6F8102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Idiomas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C44E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Inglés nivel medio</w:t>
      </w:r>
      <w:r w:rsidR="00C44E0B">
        <w:rPr>
          <w:rFonts w:ascii="Arial" w:hAnsi="Arial" w:cs="Arial"/>
          <w:sz w:val="20"/>
          <w:szCs w:val="20"/>
        </w:rPr>
        <w:t xml:space="preserve"> alto</w:t>
      </w:r>
    </w:p>
    <w:p w14:paraId="33B4FE8C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;</w:t>
      </w:r>
      <w:r w:rsidR="00C44E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183501">
        <w:rPr>
          <w:rFonts w:ascii="Arial" w:hAnsi="Arial" w:cs="Arial"/>
          <w:sz w:val="20"/>
          <w:szCs w:val="20"/>
        </w:rPr>
        <w:t>jaimeloyarzunc@</w:t>
      </w:r>
      <w:r>
        <w:rPr>
          <w:rFonts w:ascii="Arial" w:hAnsi="Arial" w:cs="Arial"/>
          <w:sz w:val="20"/>
          <w:szCs w:val="20"/>
        </w:rPr>
        <w:t>gmail.com</w:t>
      </w:r>
    </w:p>
    <w:p w14:paraId="41960C03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7B00C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0997D9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13315B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593B82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4CE70E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Antecedentes Educacionales</w:t>
      </w:r>
    </w:p>
    <w:p w14:paraId="5048F59A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A02F5FB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A35A46" w14:textId="77777777" w:rsidR="00447FB9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Educación </w:t>
      </w:r>
      <w:r w:rsidR="00447FB9">
        <w:rPr>
          <w:rFonts w:ascii="Arial" w:hAnsi="Arial" w:cs="Arial"/>
          <w:sz w:val="20"/>
          <w:szCs w:val="20"/>
        </w:rPr>
        <w:t>Básico</w:t>
      </w:r>
    </w:p>
    <w:p w14:paraId="5BCB2331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120112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Escuela N7,</w:t>
      </w:r>
    </w:p>
    <w:p w14:paraId="1CBFC318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Punta Arenas</w:t>
      </w:r>
    </w:p>
    <w:p w14:paraId="03AC2200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A108E7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F7AE2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Educación Media</w:t>
      </w:r>
    </w:p>
    <w:p w14:paraId="0979F869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B927D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Liceo Salesiano San Jose</w:t>
      </w:r>
    </w:p>
    <w:p w14:paraId="336F7DAF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Punta Arenas</w:t>
      </w:r>
    </w:p>
    <w:p w14:paraId="573565DC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1871C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F8FD04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0F2CA3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Educación Superior</w:t>
      </w:r>
    </w:p>
    <w:p w14:paraId="3F304D2B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D5073" w14:textId="77777777" w:rsidR="0021141C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Universidad Chile</w:t>
      </w:r>
    </w:p>
    <w:p w14:paraId="08D41FDA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Ciencias Políticas</w:t>
      </w:r>
    </w:p>
    <w:p w14:paraId="4CD69A07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1984-1988</w:t>
      </w:r>
    </w:p>
    <w:p w14:paraId="5FDFE259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FB4813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08CF48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Universidad Austral de Chile</w:t>
      </w:r>
    </w:p>
    <w:p w14:paraId="3E04B07C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Ingeniería Comercial</w:t>
      </w:r>
    </w:p>
    <w:p w14:paraId="54F348C8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Auditoria</w:t>
      </w:r>
    </w:p>
    <w:p w14:paraId="143C024A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1989-1995</w:t>
      </w:r>
    </w:p>
    <w:p w14:paraId="5D309E5B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380238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B9ED2B" w14:textId="77777777" w:rsidR="00447FB9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 w:rsidR="00447FB9">
        <w:rPr>
          <w:rFonts w:ascii="Arial" w:hAnsi="Arial" w:cs="Arial"/>
          <w:sz w:val="20"/>
          <w:szCs w:val="20"/>
        </w:rPr>
        <w:t xml:space="preserve"> </w:t>
      </w:r>
    </w:p>
    <w:p w14:paraId="6FCC67C1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FB54EDA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9EBEDD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CEA92" w14:textId="77777777" w:rsidR="00447FB9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8FA50C" w14:textId="77777777" w:rsidR="00D651D6" w:rsidRDefault="00447F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651D6">
        <w:rPr>
          <w:rFonts w:ascii="Arial" w:hAnsi="Arial" w:cs="Arial"/>
          <w:sz w:val="20"/>
          <w:szCs w:val="20"/>
        </w:rPr>
        <w:t xml:space="preserve"> </w:t>
      </w:r>
    </w:p>
    <w:p w14:paraId="2DBBBE8A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96D4E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31384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80820D" w14:textId="77777777" w:rsidR="002A7759" w:rsidRDefault="002A7759" w:rsidP="002A7759">
      <w:pPr>
        <w:keepNext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Resumen de Historia Laboral y Profesional</w:t>
      </w:r>
    </w:p>
    <w:p w14:paraId="5009F10E" w14:textId="77777777" w:rsidR="002A7759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71991A" w14:textId="77777777" w:rsidR="00853293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Experiencia en </w:t>
      </w:r>
      <w:r w:rsidR="00CF6E4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mpresas multinacionales de diversas industrias entre las que destacan industria </w:t>
      </w:r>
      <w:r w:rsidR="00853293">
        <w:rPr>
          <w:rFonts w:ascii="Arial" w:hAnsi="Arial" w:cs="Arial"/>
          <w:sz w:val="20"/>
          <w:szCs w:val="20"/>
        </w:rPr>
        <w:t>Pes</w:t>
      </w:r>
      <w:r>
        <w:rPr>
          <w:rFonts w:ascii="Arial" w:hAnsi="Arial" w:cs="Arial"/>
          <w:sz w:val="20"/>
          <w:szCs w:val="20"/>
        </w:rPr>
        <w:t>quera</w:t>
      </w:r>
      <w:r w:rsidR="00CF6E42">
        <w:rPr>
          <w:rFonts w:ascii="Arial" w:hAnsi="Arial" w:cs="Arial"/>
          <w:sz w:val="20"/>
          <w:szCs w:val="20"/>
        </w:rPr>
        <w:t xml:space="preserve"> y Financiera.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0B4D51" w14:textId="77777777" w:rsidR="00CF6E42" w:rsidRDefault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A1F238" w14:textId="4105EFC0" w:rsidR="00853293" w:rsidRPr="00CF6E42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F6E42">
        <w:rPr>
          <w:rFonts w:ascii="Arial" w:hAnsi="Arial" w:cs="Arial"/>
          <w:b/>
          <w:sz w:val="20"/>
          <w:szCs w:val="20"/>
        </w:rPr>
        <w:t xml:space="preserve">Jefe de compras </w:t>
      </w:r>
      <w:r w:rsidR="00CF6E42" w:rsidRPr="00CF6E42">
        <w:rPr>
          <w:rFonts w:ascii="Arial" w:hAnsi="Arial" w:cs="Arial"/>
          <w:b/>
          <w:sz w:val="20"/>
          <w:szCs w:val="20"/>
        </w:rPr>
        <w:t>N</w:t>
      </w:r>
      <w:r w:rsidRPr="00CF6E42">
        <w:rPr>
          <w:rFonts w:ascii="Arial" w:hAnsi="Arial" w:cs="Arial"/>
          <w:b/>
          <w:sz w:val="20"/>
          <w:szCs w:val="20"/>
        </w:rPr>
        <w:t xml:space="preserve">acionales e </w:t>
      </w:r>
      <w:r w:rsidR="00CF6E42" w:rsidRPr="00CF6E42">
        <w:rPr>
          <w:rFonts w:ascii="Arial" w:hAnsi="Arial" w:cs="Arial"/>
          <w:b/>
          <w:sz w:val="20"/>
          <w:szCs w:val="20"/>
        </w:rPr>
        <w:t>I</w:t>
      </w:r>
      <w:r w:rsidRPr="00CF6E42">
        <w:rPr>
          <w:rFonts w:ascii="Arial" w:hAnsi="Arial" w:cs="Arial"/>
          <w:b/>
          <w:sz w:val="20"/>
          <w:szCs w:val="20"/>
        </w:rPr>
        <w:t>nternacionales en Pesca-Chile</w:t>
      </w:r>
      <w:r w:rsidR="00CF6E42" w:rsidRPr="00CF6E42">
        <w:rPr>
          <w:rFonts w:ascii="Arial" w:hAnsi="Arial" w:cs="Arial"/>
          <w:b/>
          <w:sz w:val="20"/>
          <w:szCs w:val="20"/>
        </w:rPr>
        <w:t>, Grupo Pesca Nova</w:t>
      </w:r>
      <w:r w:rsidR="005F4E7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F4E72">
        <w:rPr>
          <w:rFonts w:ascii="Arial" w:hAnsi="Arial" w:cs="Arial"/>
          <w:b/>
          <w:sz w:val="20"/>
          <w:szCs w:val="20"/>
        </w:rPr>
        <w:t>( 2005</w:t>
      </w:r>
      <w:proofErr w:type="gramEnd"/>
      <w:r w:rsidR="005F4E72">
        <w:rPr>
          <w:rFonts w:ascii="Arial" w:hAnsi="Arial" w:cs="Arial"/>
          <w:b/>
          <w:sz w:val="20"/>
          <w:szCs w:val="20"/>
        </w:rPr>
        <w:t>- 2012)</w:t>
      </w:r>
    </w:p>
    <w:p w14:paraId="2CD6275C" w14:textId="77777777" w:rsidR="00CF6E42" w:rsidRPr="00CF6E42" w:rsidRDefault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B0C62C" w14:textId="77777777" w:rsidR="00CF6E42" w:rsidRDefault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este ámbito realice las siguientes funciones:</w:t>
      </w:r>
    </w:p>
    <w:p w14:paraId="4EAF3FFA" w14:textId="77777777" w:rsidR="00CF6E42" w:rsidRDefault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364A4A" w14:textId="77777777" w:rsidR="00BF6BC4" w:rsidRDefault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Compras para la Flota Pesquera</w:t>
      </w:r>
      <w:r w:rsidR="00BF6BC4">
        <w:rPr>
          <w:rFonts w:ascii="Arial" w:hAnsi="Arial" w:cs="Arial"/>
          <w:sz w:val="20"/>
          <w:szCs w:val="20"/>
        </w:rPr>
        <w:t>: Repuestos motores; Filtros, Aceites, Electrónica, Insumos de Pesca,</w:t>
      </w:r>
      <w:r>
        <w:rPr>
          <w:rFonts w:ascii="Arial" w:hAnsi="Arial" w:cs="Arial"/>
          <w:sz w:val="20"/>
          <w:szCs w:val="20"/>
        </w:rPr>
        <w:t xml:space="preserve"> </w:t>
      </w:r>
      <w:r w:rsidR="00BF6BC4">
        <w:rPr>
          <w:rFonts w:ascii="Arial" w:hAnsi="Arial" w:cs="Arial"/>
          <w:sz w:val="20"/>
          <w:szCs w:val="20"/>
        </w:rPr>
        <w:t xml:space="preserve">Cabos, Redes, Pirotecnia, </w:t>
      </w:r>
      <w:proofErr w:type="spellStart"/>
      <w:r w:rsidR="00BF6BC4">
        <w:rPr>
          <w:rFonts w:ascii="Arial" w:hAnsi="Arial" w:cs="Arial"/>
          <w:sz w:val="20"/>
          <w:szCs w:val="20"/>
        </w:rPr>
        <w:t>Herrajería</w:t>
      </w:r>
      <w:proofErr w:type="spellEnd"/>
      <w:r w:rsidR="00BF6BC4">
        <w:rPr>
          <w:rFonts w:ascii="Arial" w:hAnsi="Arial" w:cs="Arial"/>
          <w:sz w:val="20"/>
          <w:szCs w:val="20"/>
        </w:rPr>
        <w:t>, Ropa de Seguridad.</w:t>
      </w:r>
    </w:p>
    <w:p w14:paraId="21CCC503" w14:textId="77777777" w:rsidR="00BF6BC4" w:rsidRDefault="00BF6B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Manejo de Bodegas: Puntos de Quiebre, Stock mínimos, Manejo Inventarios, Consignación Productos.</w:t>
      </w:r>
    </w:p>
    <w:p w14:paraId="47AECC8C" w14:textId="77777777" w:rsidR="00BF6BC4" w:rsidRDefault="00BF6B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9E324" w14:textId="77777777" w:rsidR="00EF4182" w:rsidRDefault="00BF6B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Compras Centro de Salmones; Implementación Centros de Cultivo, Mangueras, Cabos, Señales, </w:t>
      </w:r>
      <w:r w:rsidR="00EF4182">
        <w:rPr>
          <w:rFonts w:ascii="Arial" w:hAnsi="Arial" w:cs="Arial"/>
          <w:sz w:val="20"/>
          <w:szCs w:val="20"/>
        </w:rPr>
        <w:t>Jaulas, Ropa de seguridad.</w:t>
      </w:r>
    </w:p>
    <w:p w14:paraId="02BB8C1C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FAD234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Departamento Mantención: Planificación Diques, Repuestos, Mantención Correctiva y Preventiva.-  </w:t>
      </w:r>
    </w:p>
    <w:p w14:paraId="045F1267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Importaciones Repuestos , Motores, Acero Inoxidable</w:t>
      </w:r>
      <w:r w:rsidR="00D651D6">
        <w:rPr>
          <w:rFonts w:ascii="Arial" w:hAnsi="Arial" w:cs="Arial"/>
          <w:sz w:val="20"/>
          <w:szCs w:val="20"/>
        </w:rPr>
        <w:t>, etc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E51A70C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8268F4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011A33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71441" w14:textId="04C889B9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4182">
        <w:rPr>
          <w:rFonts w:ascii="Arial" w:hAnsi="Arial" w:cs="Arial"/>
          <w:b/>
          <w:sz w:val="20"/>
          <w:szCs w:val="20"/>
        </w:rPr>
        <w:t xml:space="preserve">REPRESENTACIONES ZONALES </w:t>
      </w:r>
      <w:r w:rsidR="005F4E72">
        <w:rPr>
          <w:rFonts w:ascii="Arial" w:hAnsi="Arial" w:cs="Arial"/>
          <w:b/>
          <w:sz w:val="20"/>
          <w:szCs w:val="20"/>
        </w:rPr>
        <w:t>(2012-2015)</w:t>
      </w:r>
    </w:p>
    <w:p w14:paraId="6FB0FA05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OFICINAS PROPIAS EN SANTIAGO, VALDIVIA Y PUNTA ARENAS.</w:t>
      </w:r>
    </w:p>
    <w:p w14:paraId="73748E0B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7A427E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55B769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Cotaco</w:t>
      </w:r>
      <w:proofErr w:type="spellEnd"/>
      <w:r>
        <w:rPr>
          <w:rFonts w:ascii="Arial" w:hAnsi="Arial" w:cs="Arial"/>
          <w:sz w:val="20"/>
          <w:szCs w:val="20"/>
        </w:rPr>
        <w:t xml:space="preserve">, Compañía de Tratamiento de Aguas, Productos Químicos, Insumos para Control de Derrames de </w:t>
      </w:r>
      <w:r w:rsidR="00D41B3A">
        <w:rPr>
          <w:rFonts w:ascii="Arial" w:hAnsi="Arial" w:cs="Arial"/>
          <w:sz w:val="20"/>
          <w:szCs w:val="20"/>
        </w:rPr>
        <w:t>Petróleo.-</w:t>
      </w:r>
    </w:p>
    <w:p w14:paraId="6D6A169A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F1FB86" w14:textId="77777777" w:rsidR="00D41B3A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Ferretería </w:t>
      </w:r>
      <w:r w:rsidR="00D41B3A">
        <w:rPr>
          <w:rFonts w:ascii="Arial" w:hAnsi="Arial" w:cs="Arial"/>
          <w:sz w:val="20"/>
          <w:szCs w:val="20"/>
        </w:rPr>
        <w:t>Naval:</w:t>
      </w:r>
      <w:r>
        <w:rPr>
          <w:rFonts w:ascii="Arial" w:hAnsi="Arial" w:cs="Arial"/>
          <w:sz w:val="20"/>
          <w:szCs w:val="20"/>
        </w:rPr>
        <w:t xml:space="preserve"> Cabos, Elementos Salvataje, </w:t>
      </w:r>
      <w:r w:rsidR="00D41B3A">
        <w:rPr>
          <w:rFonts w:ascii="Arial" w:hAnsi="Arial" w:cs="Arial"/>
          <w:sz w:val="20"/>
          <w:szCs w:val="20"/>
        </w:rPr>
        <w:t>Pirotecnia, Balsas, Ropa de Seguridad</w:t>
      </w:r>
      <w:r w:rsidR="0021141C">
        <w:rPr>
          <w:rFonts w:ascii="Arial" w:hAnsi="Arial" w:cs="Arial"/>
          <w:sz w:val="20"/>
          <w:szCs w:val="20"/>
        </w:rPr>
        <w:t xml:space="preserve">, Balsas Salvavidas </w:t>
      </w:r>
    </w:p>
    <w:p w14:paraId="734AF49B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96CF9A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712FF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Sigdoteck</w:t>
      </w:r>
      <w:proofErr w:type="spellEnd"/>
      <w:r>
        <w:rPr>
          <w:rFonts w:ascii="Arial" w:hAnsi="Arial" w:cs="Arial"/>
          <w:sz w:val="20"/>
          <w:szCs w:val="20"/>
        </w:rPr>
        <w:t>; Aceites, Filtros, Repuestos Maquinaria Forestal.</w:t>
      </w:r>
    </w:p>
    <w:p w14:paraId="4D90A87D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C93CF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DF4238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FC25E6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6D44C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4B6F75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FF9B1F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41B3A">
        <w:rPr>
          <w:rFonts w:ascii="Arial" w:hAnsi="Arial" w:cs="Arial"/>
          <w:b/>
          <w:sz w:val="20"/>
          <w:szCs w:val="20"/>
        </w:rPr>
        <w:t>AREA INVERSIONES</w:t>
      </w:r>
    </w:p>
    <w:p w14:paraId="71EEAFE7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CDF213C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0ADF6D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Banco Santander, Ejecutivo de Cuentas.-</w:t>
      </w:r>
    </w:p>
    <w:p w14:paraId="1353F1CE" w14:textId="77777777" w:rsidR="007A1D6A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70169F" w14:textId="77777777" w:rsidR="007A1D6A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2A3058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8D47FA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Skandia</w:t>
      </w:r>
      <w:proofErr w:type="spellEnd"/>
      <w:r>
        <w:rPr>
          <w:rFonts w:ascii="Arial" w:hAnsi="Arial" w:cs="Arial"/>
          <w:sz w:val="20"/>
          <w:szCs w:val="20"/>
        </w:rPr>
        <w:t xml:space="preserve"> &amp;Old Mutual: Asesor Inversiones Internacional, Productos Off Shore</w:t>
      </w:r>
      <w:r w:rsidR="00D651D6">
        <w:rPr>
          <w:rFonts w:ascii="Arial" w:hAnsi="Arial" w:cs="Arial"/>
          <w:sz w:val="20"/>
          <w:szCs w:val="20"/>
        </w:rPr>
        <w:t xml:space="preserve">, Isla of Man. </w:t>
      </w:r>
    </w:p>
    <w:p w14:paraId="5F0F41DF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5EF22F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7DDDAD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Royal London: Asesor Inversiones Internacional</w:t>
      </w:r>
      <w:r w:rsidR="00D651D6">
        <w:rPr>
          <w:rFonts w:ascii="Arial" w:hAnsi="Arial" w:cs="Arial"/>
          <w:sz w:val="20"/>
          <w:szCs w:val="20"/>
        </w:rPr>
        <w:t>, Productos Off Shore, Isla de Man.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ADFF34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244110" w14:textId="77777777" w:rsidR="00D651D6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0152A2" w14:textId="77777777" w:rsidR="007A1D6A" w:rsidRDefault="00D651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Cruz del Sur: Corredora de Bolsa, Compra de Venta de Acciones, Simultaneas, Pactos,  Forwards</w:t>
      </w:r>
    </w:p>
    <w:p w14:paraId="082557E8" w14:textId="77777777" w:rsidR="007A1D6A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AA1D40" w14:textId="77777777" w:rsidR="007A1D6A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E0CE1D" w14:textId="3773299D" w:rsidR="00D651D6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Sura Inversiones; Fondos Mutuos, </w:t>
      </w:r>
      <w:proofErr w:type="spellStart"/>
      <w:r>
        <w:rPr>
          <w:rFonts w:ascii="Arial" w:hAnsi="Arial" w:cs="Arial"/>
          <w:sz w:val="20"/>
          <w:szCs w:val="20"/>
        </w:rPr>
        <w:t>Apv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651D6">
        <w:rPr>
          <w:rFonts w:ascii="Arial" w:hAnsi="Arial" w:cs="Arial"/>
          <w:sz w:val="20"/>
          <w:szCs w:val="20"/>
        </w:rPr>
        <w:t xml:space="preserve">  </w:t>
      </w:r>
    </w:p>
    <w:p w14:paraId="6520A0BC" w14:textId="77777777" w:rsidR="007A1D6A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3375F" w14:textId="77777777" w:rsidR="007A1D6A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01D6E" w14:textId="21925AB5" w:rsidR="00D41B3A" w:rsidRDefault="007A1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Principal </w:t>
      </w:r>
      <w:proofErr w:type="spellStart"/>
      <w:r>
        <w:rPr>
          <w:rFonts w:ascii="Arial" w:hAnsi="Arial" w:cs="Arial"/>
          <w:sz w:val="20"/>
          <w:szCs w:val="20"/>
        </w:rPr>
        <w:t>Financial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Groups</w:t>
      </w:r>
      <w:proofErr w:type="spellEnd"/>
      <w:r>
        <w:rPr>
          <w:rFonts w:ascii="Arial" w:hAnsi="Arial" w:cs="Arial"/>
          <w:sz w:val="20"/>
          <w:szCs w:val="20"/>
        </w:rPr>
        <w:t xml:space="preserve"> ;</w:t>
      </w:r>
      <w:proofErr w:type="gramEnd"/>
      <w:r>
        <w:rPr>
          <w:rFonts w:ascii="Arial" w:hAnsi="Arial" w:cs="Arial"/>
          <w:sz w:val="20"/>
          <w:szCs w:val="20"/>
        </w:rPr>
        <w:t xml:space="preserve"> Asesor de Inversiones, FFMM, </w:t>
      </w:r>
      <w:proofErr w:type="spellStart"/>
      <w:r>
        <w:rPr>
          <w:rFonts w:ascii="Arial" w:hAnsi="Arial" w:cs="Arial"/>
          <w:sz w:val="20"/>
          <w:szCs w:val="20"/>
        </w:rPr>
        <w:t>Apv</w:t>
      </w:r>
      <w:proofErr w:type="spellEnd"/>
      <w:r>
        <w:rPr>
          <w:rFonts w:ascii="Arial" w:hAnsi="Arial" w:cs="Arial"/>
          <w:sz w:val="20"/>
          <w:szCs w:val="20"/>
        </w:rPr>
        <w:t>, Seguros de Vida.-</w:t>
      </w:r>
    </w:p>
    <w:p w14:paraId="3985D835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43B86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2C6E74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962BC3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Actividades Particulares:</w:t>
      </w:r>
    </w:p>
    <w:p w14:paraId="2419A697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18C507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Miembro </w:t>
      </w:r>
      <w:proofErr w:type="spellStart"/>
      <w:r>
        <w:rPr>
          <w:rFonts w:ascii="Arial" w:hAnsi="Arial" w:cs="Arial"/>
          <w:sz w:val="20"/>
          <w:szCs w:val="20"/>
        </w:rPr>
        <w:t>Kennel</w:t>
      </w:r>
      <w:proofErr w:type="spellEnd"/>
      <w:r>
        <w:rPr>
          <w:rFonts w:ascii="Arial" w:hAnsi="Arial" w:cs="Arial"/>
          <w:sz w:val="20"/>
          <w:szCs w:val="20"/>
        </w:rPr>
        <w:t xml:space="preserve"> Club de Chile</w:t>
      </w:r>
    </w:p>
    <w:p w14:paraId="5C4B4CAC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Deportes: </w:t>
      </w:r>
      <w:proofErr w:type="spellStart"/>
      <w:r>
        <w:rPr>
          <w:rFonts w:ascii="Arial" w:hAnsi="Arial" w:cs="Arial"/>
          <w:sz w:val="20"/>
          <w:szCs w:val="20"/>
        </w:rPr>
        <w:t>Basketball</w:t>
      </w:r>
      <w:proofErr w:type="spellEnd"/>
      <w:r>
        <w:rPr>
          <w:rFonts w:ascii="Arial" w:hAnsi="Arial" w:cs="Arial"/>
          <w:sz w:val="20"/>
          <w:szCs w:val="20"/>
        </w:rPr>
        <w:t>, Paddle.-</w:t>
      </w:r>
    </w:p>
    <w:p w14:paraId="4FC945FD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8EDD23" w14:textId="77777777" w:rsidR="0021141C" w:rsidRDefault="00211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C68CF0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219AB87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D639CE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744C8E" w14:textId="77777777" w:rsidR="00D41B3A" w:rsidRP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A9D0AE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B78F08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F70E6E" w14:textId="77777777" w:rsidR="00D41B3A" w:rsidRP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7F17AB5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FD6F6A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A7DA25" w14:textId="77777777" w:rsidR="00D41B3A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68B6D3" w14:textId="77777777" w:rsidR="00EF4182" w:rsidRPr="00EF4182" w:rsidRDefault="00D41B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3AA061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27A060" w14:textId="77777777" w:rsidR="00EF4182" w:rsidRDefault="00EF41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B405560" w14:textId="77777777" w:rsidR="00CF6E42" w:rsidRDefault="00CF6E42" w:rsidP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ascii="Arial" w:hAnsi="Arial" w:cs="Arial"/>
          <w:sz w:val="20"/>
          <w:szCs w:val="20"/>
        </w:rPr>
      </w:pPr>
    </w:p>
    <w:p w14:paraId="0E17F6D4" w14:textId="77777777" w:rsidR="00CF6E42" w:rsidRDefault="00CF6E42" w:rsidP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ascii="Arial" w:hAnsi="Arial" w:cs="Arial"/>
          <w:sz w:val="20"/>
          <w:szCs w:val="20"/>
        </w:rPr>
      </w:pPr>
    </w:p>
    <w:p w14:paraId="4864EA46" w14:textId="77777777" w:rsidR="002A7759" w:rsidRDefault="002A7759" w:rsidP="00CF6E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ascii="Arial" w:hAnsi="Arial" w:cs="Arial"/>
          <w:sz w:val="20"/>
          <w:szCs w:val="20"/>
        </w:rPr>
      </w:pPr>
      <w:r w:rsidRPr="00174B96">
        <w:rPr>
          <w:rFonts w:ascii="Arial" w:hAnsi="Arial" w:cs="Arial"/>
          <w:sz w:val="20"/>
          <w:szCs w:val="20"/>
        </w:rPr>
        <w:t xml:space="preserve"> </w:t>
      </w:r>
    </w:p>
    <w:p w14:paraId="627C4F4D" w14:textId="77777777" w:rsidR="00174B96" w:rsidRDefault="002A7759" w:rsidP="00D651D6">
      <w:pPr>
        <w:widowControl w:val="0"/>
        <w:tabs>
          <w:tab w:val="left" w:pos="710"/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" w:hAnsi="Times" w:cs="Times"/>
          <w:sz w:val="24"/>
          <w:szCs w:val="24"/>
        </w:rPr>
        <w:t xml:space="preserve">              </w:t>
      </w:r>
    </w:p>
    <w:p w14:paraId="55FB2EF0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0449198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19236FC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1540EF4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0CE8353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D9106E8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C2C094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D62E6D9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63F010E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A18310E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D1EBE0D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F6DDC01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49DDFB1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79B4E29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C1251F5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5DF26C0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CDE929B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1AB0BA4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9EA696B" w14:textId="77777777" w:rsidR="002A7759" w:rsidRPr="00183501" w:rsidRDefault="002A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0DB1BB8" w14:textId="77777777" w:rsidR="002A7759" w:rsidRPr="00183501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C32042" w14:textId="77777777" w:rsidR="002A7759" w:rsidRPr="00183501" w:rsidRDefault="002A7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96995" w14:textId="77777777" w:rsidR="002A7759" w:rsidRDefault="002A77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JAIME LEONEL OYARZUN CONTRERAS</w:t>
      </w:r>
    </w:p>
    <w:p w14:paraId="1C14384C" w14:textId="77777777" w:rsidR="002A7759" w:rsidRDefault="002A77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CI: 8.631.879-2</w:t>
      </w:r>
    </w:p>
    <w:sectPr w:rsidR="002A7759" w:rsidSect="00265AA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18C23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59"/>
    <w:rsid w:val="00174B96"/>
    <w:rsid w:val="00183501"/>
    <w:rsid w:val="001968D3"/>
    <w:rsid w:val="0021141C"/>
    <w:rsid w:val="00265AA2"/>
    <w:rsid w:val="002A7759"/>
    <w:rsid w:val="00447FB9"/>
    <w:rsid w:val="005F4E72"/>
    <w:rsid w:val="007A1D6A"/>
    <w:rsid w:val="007B76B9"/>
    <w:rsid w:val="00853293"/>
    <w:rsid w:val="008B2211"/>
    <w:rsid w:val="00B8026E"/>
    <w:rsid w:val="00B90A94"/>
    <w:rsid w:val="00BF6BC4"/>
    <w:rsid w:val="00C44E0B"/>
    <w:rsid w:val="00CF6E42"/>
    <w:rsid w:val="00D03DC3"/>
    <w:rsid w:val="00D41B3A"/>
    <w:rsid w:val="00D651D6"/>
    <w:rsid w:val="00EF4182"/>
    <w:rsid w:val="00F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78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Usuario</cp:lastModifiedBy>
  <cp:revision>2</cp:revision>
  <dcterms:created xsi:type="dcterms:W3CDTF">2025-02-06T23:38:00Z</dcterms:created>
  <dcterms:modified xsi:type="dcterms:W3CDTF">2025-02-06T23:38:00Z</dcterms:modified>
</cp:coreProperties>
</file>